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B7" w:rsidRPr="004437B7" w:rsidRDefault="004437B7" w:rsidP="004437B7"/>
    <w:p w:rsidR="004437B7" w:rsidRPr="00F04EF1" w:rsidRDefault="004437B7" w:rsidP="00443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4425671" wp14:editId="4FFAE027">
            <wp:simplePos x="0" y="0"/>
            <wp:positionH relativeFrom="column">
              <wp:posOffset>2205990</wp:posOffset>
            </wp:positionH>
            <wp:positionV relativeFrom="paragraph">
              <wp:posOffset>-772160</wp:posOffset>
            </wp:positionV>
            <wp:extent cx="971550" cy="1076325"/>
            <wp:effectExtent l="19050" t="0" r="0" b="0"/>
            <wp:wrapNone/>
            <wp:docPr id="1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EF1">
        <w:rPr>
          <w:rFonts w:ascii="TH SarabunIT๙" w:hAnsi="TH SarabunIT๙" w:cs="TH SarabunIT๙"/>
          <w:sz w:val="32"/>
          <w:szCs w:val="32"/>
          <w:cs/>
        </w:rPr>
        <w:t>ที่</w:t>
      </w:r>
      <w:r w:rsidRPr="00F04EF1">
        <w:rPr>
          <w:rFonts w:ascii="TH SarabunIT๙" w:hAnsi="TH SarabunIT๙" w:cs="TH SarabunIT๙"/>
          <w:sz w:val="32"/>
          <w:szCs w:val="32"/>
        </w:rPr>
        <w:t xml:space="preserve"> </w:t>
      </w:r>
      <w:r w:rsidRPr="00F04EF1">
        <w:rPr>
          <w:rFonts w:ascii="TH SarabunIT๙" w:hAnsi="TH SarabunIT๙" w:cs="TH SarabunIT๙"/>
          <w:sz w:val="32"/>
          <w:szCs w:val="32"/>
          <w:cs/>
        </w:rPr>
        <w:t>บร  ๘๕๐๐๑</w:t>
      </w:r>
      <w:r w:rsidRPr="00F04EF1">
        <w:rPr>
          <w:rFonts w:ascii="TH SarabunIT๙" w:hAnsi="TH SarabunIT๙" w:cs="TH SarabunIT๙"/>
          <w:sz w:val="32"/>
          <w:szCs w:val="32"/>
        </w:rPr>
        <w:t xml:space="preserve">/ </w:t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     ที่ทำการองค์การบริหารส่วนตำบลเมืองยาง</w:t>
      </w:r>
    </w:p>
    <w:p w:rsidR="004437B7" w:rsidRPr="00F04EF1" w:rsidRDefault="004437B7" w:rsidP="004437B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F04EF1">
        <w:rPr>
          <w:rFonts w:ascii="TH SarabunIT๙" w:hAnsi="TH SarabunIT๙" w:cs="TH SarabunIT๙"/>
          <w:sz w:val="32"/>
          <w:szCs w:val="32"/>
          <w:cs/>
        </w:rPr>
        <w:t>อำเภอชำนิ  จังหวัดบุรีรัมย์  ๓๑๑๑๐</w:t>
      </w:r>
    </w:p>
    <w:p w:rsidR="004437B7" w:rsidRPr="00F04EF1" w:rsidRDefault="004437B7" w:rsidP="004437B7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4437B7" w:rsidRPr="00F04EF1" w:rsidRDefault="004437B7" w:rsidP="004437B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 xml:space="preserve">     </w:t>
      </w:r>
      <w:r w:rsidR="00F04EF1" w:rsidRPr="00F04EF1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0A4C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4437B7" w:rsidRPr="00F04EF1" w:rsidRDefault="004437B7" w:rsidP="004437B7">
      <w:pPr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C42D70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ขอความอนุเคราะห์ประชาสัมพันธ์ผลสำรวจความพึงพอใจ  ประจำปี 25</w:t>
      </w:r>
      <w:r w:rsidR="000A4C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2D70">
        <w:rPr>
          <w:rFonts w:ascii="TH SarabunIT๙" w:hAnsi="TH SarabunIT๙" w:cs="TH SarabunIT๙" w:hint="cs"/>
          <w:sz w:val="32"/>
          <w:szCs w:val="32"/>
          <w:cs/>
        </w:rPr>
        <w:t xml:space="preserve"> ไตรมาสที่ 1 / 25</w:t>
      </w:r>
      <w:r w:rsidR="000A4C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4437B7" w:rsidRPr="00F04EF1" w:rsidRDefault="004437B7" w:rsidP="004437B7">
      <w:pPr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เรียน  กำนัน ผู้ใหญ่บ้าน สมาชิกสภาองค์การบริหารส่วนตำบลเมืองยางทุกท่าน</w:t>
      </w:r>
    </w:p>
    <w:p w:rsidR="00B1227C" w:rsidRPr="00B1227C" w:rsidRDefault="004437B7" w:rsidP="00B1227C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B1227C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B47F71" w:rsidRPr="00B122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227C" w:rsidRPr="00B1227C">
        <w:rPr>
          <w:rFonts w:ascii="TH SarabunIT๙" w:eastAsia="Times New Roman" w:hAnsi="TH SarabunIT๙" w:cs="TH SarabunIT๙"/>
          <w:sz w:val="32"/>
          <w:szCs w:val="32"/>
          <w:cs/>
        </w:rPr>
        <w:t>สรุปแบบประเมินความพึงพอใจในการให้บริการประชาชน ไตรมาส 1/</w:t>
      </w:r>
      <w:r w:rsidR="000D47AD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="00B1227C" w:rsidRPr="00B1227C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จำนวน </w:t>
      </w:r>
      <w:r w:rsidR="00B1227C" w:rsidRPr="00B1227C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="00B1227C" w:rsidRPr="00B1227C">
        <w:rPr>
          <w:rFonts w:ascii="TH SarabunIT๙" w:eastAsia="Times New Roman" w:hAnsi="TH SarabunIT๙" w:cs="TH SarabunIT๙"/>
          <w:sz w:val="32"/>
          <w:szCs w:val="32"/>
          <w:cs/>
        </w:rPr>
        <w:tab/>
        <w:t>ชุด</w:t>
      </w:r>
    </w:p>
    <w:p w:rsidR="00F04EF1" w:rsidRPr="00F04EF1" w:rsidRDefault="004437B7" w:rsidP="00B1227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47F71" w:rsidRPr="00F04EF1">
        <w:rPr>
          <w:rFonts w:ascii="TH SarabunIT๙" w:hAnsi="TH SarabunIT๙" w:cs="TH SarabunIT๙"/>
          <w:sz w:val="32"/>
          <w:szCs w:val="32"/>
          <w:cs/>
        </w:rPr>
        <w:tab/>
      </w:r>
      <w:r w:rsidR="00B47F71" w:rsidRPr="00F04EF1">
        <w:rPr>
          <w:rFonts w:ascii="TH SarabunIT๙" w:hAnsi="TH SarabunIT๙" w:cs="TH SarabunIT๙"/>
          <w:sz w:val="32"/>
          <w:szCs w:val="32"/>
          <w:cs/>
        </w:rPr>
        <w:tab/>
      </w:r>
      <w:r w:rsidR="00F04EF1" w:rsidRPr="00F04EF1">
        <w:rPr>
          <w:rFonts w:ascii="TH SarabunIT๙" w:eastAsia="Cordia New" w:hAnsi="TH SarabunIT๙" w:cs="TH SarabunIT๙"/>
          <w:sz w:val="32"/>
          <w:szCs w:val="32"/>
          <w:cs/>
        </w:rPr>
        <w:t>ตามที่องค์การบริหารส่วนตำบลเมืองยาง  ได้ดำเนินการสำรวจความพึงพอใจในการให้บริการแก่ประชาชนผู้เข้ารับบริการจากหน่วยงาน  ประจำปี  25</w:t>
      </w:r>
      <w:r w:rsidR="000A4C78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F04EF1" w:rsidRPr="00F04E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04EF1" w:rsidRPr="00F04EF1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เพื่อให้ทราบว่าได้ดำเนินงานบริหารพัฒนาตำบล</w:t>
      </w:r>
      <w:r w:rsidR="006251D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F04EF1" w:rsidRPr="00F04EF1">
        <w:rPr>
          <w:rFonts w:ascii="TH SarabunIT๙" w:eastAsia="Cordia New" w:hAnsi="TH SarabunIT๙" w:cs="TH SarabunIT๙"/>
          <w:sz w:val="32"/>
          <w:szCs w:val="32"/>
          <w:cs/>
        </w:rPr>
        <w:t>เมืองยางตามโครงการปรับปรุงขั้นตอนและระยะเวลาการปฏิบัติราชการ  อีกทั้งเพื่อหาแนวทางในการแก้ไขปรับปรุงและพัฒนาการให้บริการแก่ประชาชนได้อย่างมีประสิทธิภาพและประสิทธิผล  ตรงตามความต้องการของประชาชนต่อไป</w:t>
      </w:r>
      <w:r w:rsidR="006251D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251D5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4437B7" w:rsidRPr="00F04EF1" w:rsidRDefault="006251D5" w:rsidP="00751C00">
      <w:pPr>
        <w:spacing w:before="120"/>
        <w:ind w:firstLine="157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เพื่อเป็นการเผยแพร่</w:t>
      </w:r>
      <w:r w:rsidR="006730E6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="006730E6" w:rsidRPr="00F04EF1">
        <w:rPr>
          <w:rFonts w:ascii="TH SarabunIT๙" w:eastAsia="Cordia New" w:hAnsi="TH SarabunIT๙" w:cs="TH SarabunIT๙"/>
          <w:sz w:val="32"/>
          <w:szCs w:val="32"/>
          <w:cs/>
        </w:rPr>
        <w:t>สำรวจ</w:t>
      </w:r>
      <w:r w:rsidR="006730E6" w:rsidRPr="005D5583">
        <w:rPr>
          <w:rFonts w:ascii="TH SarabunIT๙" w:eastAsia="Cordia New" w:hAnsi="TH SarabunIT๙" w:cs="TH SarabunIT๙"/>
          <w:sz w:val="32"/>
          <w:szCs w:val="32"/>
          <w:cs/>
        </w:rPr>
        <w:t xml:space="preserve">ความพึงพอใจในการให้บริการแก่ประชาชนผู้เข้ารับบริการ </w:t>
      </w:r>
      <w:r w:rsidR="006730E6" w:rsidRPr="005D5583">
        <w:rPr>
          <w:rFonts w:ascii="TH SarabunIT๙" w:hAnsi="TH SarabunIT๙" w:cs="TH SarabunIT๙"/>
          <w:sz w:val="32"/>
          <w:szCs w:val="32"/>
          <w:cs/>
        </w:rPr>
        <w:t>จึงสรุปผลการสำรวจความพึงพอใจฯ ไตรมาส 1 (ระหว่างเดือน ตุลาคม – เดือน ธันวาคม 25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6730E6" w:rsidRPr="005D5583">
        <w:rPr>
          <w:rFonts w:ascii="TH SarabunIT๙" w:hAnsi="TH SarabunIT๙" w:cs="TH SarabunIT๙"/>
          <w:sz w:val="32"/>
          <w:szCs w:val="32"/>
          <w:cs/>
        </w:rPr>
        <w:t>)</w:t>
      </w:r>
      <w:r w:rsidR="004437B7" w:rsidRPr="005D55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3393" w:rsidRPr="005D5583">
        <w:rPr>
          <w:rFonts w:ascii="TH SarabunIT๙" w:hAnsi="TH SarabunIT๙" w:cs="TH SarabunIT๙"/>
          <w:sz w:val="32"/>
          <w:szCs w:val="32"/>
          <w:cs/>
        </w:rPr>
        <w:t>มีผลสำรวจความพึงพอใจของประชาชนจำนวน ผู้ตอบแบบสอบถามทั้งสิ้น 45 คน</w:t>
      </w:r>
      <w:r w:rsidR="005D5583" w:rsidRPr="005D558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33393" w:rsidRPr="005D558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คิดเป็นร้อยละ </w:t>
      </w:r>
      <w:r w:rsidR="00033393" w:rsidRPr="005D5583">
        <w:rPr>
          <w:rFonts w:ascii="TH SarabunIT๙" w:eastAsia="Times New Roman" w:hAnsi="TH SarabunIT๙" w:cs="TH SarabunIT๙"/>
          <w:sz w:val="32"/>
          <w:szCs w:val="32"/>
          <w:u w:val="single"/>
        </w:rPr>
        <w:t>81.66</w:t>
      </w:r>
      <w:r w:rsidR="00033393" w:rsidRPr="005D55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37B7" w:rsidRPr="005D55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3393" w:rsidRPr="005D5583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51C00" w:rsidRPr="005D5583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751C00" w:rsidRPr="00F04EF1">
        <w:rPr>
          <w:rFonts w:ascii="TH SarabunIT๙" w:hAnsi="TH SarabunIT๙" w:cs="TH SarabunIT๙"/>
          <w:sz w:val="32"/>
          <w:szCs w:val="32"/>
          <w:cs/>
        </w:rPr>
        <w:t>ให้ประชาชนในพื้นที่ทราบ</w:t>
      </w:r>
      <w:r w:rsidR="004437B7" w:rsidRPr="00F04EF1">
        <w:rPr>
          <w:rFonts w:ascii="TH SarabunIT๙" w:hAnsi="TH SarabunIT๙" w:cs="TH SarabunIT๙"/>
          <w:sz w:val="32"/>
          <w:szCs w:val="32"/>
          <w:cs/>
        </w:rPr>
        <w:t>ต่อไป รายละเอียดตามสิ่งที่ส่งมา</w:t>
      </w:r>
      <w:r w:rsidR="005D523D">
        <w:rPr>
          <w:rFonts w:ascii="TH SarabunIT๙" w:hAnsi="TH SarabunIT๙" w:cs="TH SarabunIT๙" w:hint="cs"/>
          <w:sz w:val="32"/>
          <w:szCs w:val="32"/>
          <w:cs/>
        </w:rPr>
        <w:t>พร้อมนี้</w:t>
      </w:r>
      <w:r w:rsidR="00033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7B7"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437B7" w:rsidRPr="00F04EF1" w:rsidRDefault="005D523D" w:rsidP="00751C0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37B7" w:rsidRPr="00F04EF1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และประชาสัมพันธ์ให้ประชาชนทราบต่อไป</w:t>
      </w:r>
      <w:r w:rsidR="004437B7"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51C00" w:rsidRPr="00F04EF1" w:rsidRDefault="00751C00" w:rsidP="00751C00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51C00" w:rsidRPr="00F04EF1" w:rsidRDefault="00751C00" w:rsidP="00751C0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1C00" w:rsidRPr="00F04EF1" w:rsidRDefault="00751C00" w:rsidP="00751C0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1C00" w:rsidRPr="00F04EF1" w:rsidRDefault="00751C00" w:rsidP="00751C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 xml:space="preserve">   </w:t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04EF1">
        <w:rPr>
          <w:rFonts w:ascii="TH SarabunIT๙" w:hAnsi="TH SarabunIT๙" w:cs="TH SarabunIT๙"/>
          <w:sz w:val="32"/>
          <w:szCs w:val="32"/>
        </w:rPr>
        <w:tab/>
        <w:t>(</w:t>
      </w:r>
      <w:r w:rsidRPr="00F04EF1">
        <w:rPr>
          <w:rFonts w:ascii="TH SarabunIT๙" w:hAnsi="TH SarabunIT๙" w:cs="TH SarabunIT๙"/>
          <w:sz w:val="32"/>
          <w:szCs w:val="32"/>
          <w:cs/>
        </w:rPr>
        <w:t>นายมุนี    อุไรรัมย์)</w:t>
      </w:r>
    </w:p>
    <w:p w:rsidR="00751C00" w:rsidRPr="00F04EF1" w:rsidRDefault="00751C00" w:rsidP="00751C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นายกองค์การบริหารส่วนตำบลเมืองยาง</w:t>
      </w:r>
    </w:p>
    <w:p w:rsidR="00751C00" w:rsidRPr="00F04EF1" w:rsidRDefault="00751C00" w:rsidP="00751C00">
      <w:pPr>
        <w:rPr>
          <w:rFonts w:ascii="TH SarabunIT๙" w:hAnsi="TH SarabunIT๙" w:cs="TH SarabunIT๙"/>
          <w:sz w:val="32"/>
          <w:szCs w:val="32"/>
        </w:rPr>
      </w:pPr>
    </w:p>
    <w:p w:rsidR="00751C00" w:rsidRPr="00F04EF1" w:rsidRDefault="00751C00" w:rsidP="00751C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สำนักงานปลัด อบต.เมืองยาง</w:t>
      </w:r>
    </w:p>
    <w:p w:rsidR="00751C00" w:rsidRPr="00F04EF1" w:rsidRDefault="00751C00" w:rsidP="00751C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โทร./โทรสาร  ๐ ๔๔๖๐ ๙๙๗๗</w:t>
      </w:r>
    </w:p>
    <w:p w:rsidR="00751C00" w:rsidRPr="00F04EF1" w:rsidRDefault="00751C00" w:rsidP="00751C00">
      <w:pPr>
        <w:rPr>
          <w:rFonts w:ascii="TH SarabunIT๙" w:hAnsi="TH SarabunIT๙" w:cs="TH SarabunIT๙"/>
          <w:sz w:val="32"/>
          <w:szCs w:val="32"/>
        </w:rPr>
      </w:pPr>
    </w:p>
    <w:p w:rsidR="00751C00" w:rsidRPr="00F04EF1" w:rsidRDefault="00751C00" w:rsidP="00751C00">
      <w:pPr>
        <w:rPr>
          <w:rFonts w:ascii="TH SarabunIT๙" w:hAnsi="TH SarabunIT๙" w:cs="TH SarabunIT๙"/>
          <w:sz w:val="32"/>
          <w:szCs w:val="32"/>
        </w:rPr>
      </w:pPr>
    </w:p>
    <w:p w:rsidR="00CA5F56" w:rsidRPr="007806A2" w:rsidRDefault="00CA5F56" w:rsidP="00CA5F5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lang w:eastAsia="zh-CN"/>
        </w:rPr>
      </w:pPr>
      <w:r w:rsidRPr="007806A2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>“คนบุรีรัมย์ ครอบครัวเดียวกัน สายเลือดเดียวกัน ลูกหลานรัชกาลที่ ๑”</w:t>
      </w:r>
    </w:p>
    <w:p w:rsidR="00751C00" w:rsidRPr="00F04EF1" w:rsidRDefault="00751C00" w:rsidP="00751C00">
      <w:pPr>
        <w:rPr>
          <w:rFonts w:ascii="TH SarabunIT๙" w:hAnsi="TH SarabunIT๙" w:cs="TH SarabunIT๙"/>
          <w:sz w:val="32"/>
          <w:szCs w:val="32"/>
        </w:rPr>
      </w:pPr>
    </w:p>
    <w:p w:rsidR="004437B7" w:rsidRPr="00F04EF1" w:rsidRDefault="004437B7" w:rsidP="004437B7">
      <w:pPr>
        <w:rPr>
          <w:rFonts w:ascii="TH SarabunIT๙" w:hAnsi="TH SarabunIT๙" w:cs="TH SarabunIT๙"/>
          <w:sz w:val="32"/>
          <w:szCs w:val="32"/>
        </w:rPr>
      </w:pPr>
    </w:p>
    <w:p w:rsidR="00F351D1" w:rsidRPr="004437B7" w:rsidRDefault="00F351D1" w:rsidP="00F351D1"/>
    <w:p w:rsidR="00F351D1" w:rsidRPr="00F04EF1" w:rsidRDefault="00F351D1" w:rsidP="00F351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4674F417" wp14:editId="0FC4FDAF">
            <wp:simplePos x="0" y="0"/>
            <wp:positionH relativeFrom="column">
              <wp:posOffset>2205990</wp:posOffset>
            </wp:positionH>
            <wp:positionV relativeFrom="paragraph">
              <wp:posOffset>-772160</wp:posOffset>
            </wp:positionV>
            <wp:extent cx="971550" cy="1076325"/>
            <wp:effectExtent l="19050" t="0" r="0" b="0"/>
            <wp:wrapNone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EF1">
        <w:rPr>
          <w:rFonts w:ascii="TH SarabunIT๙" w:hAnsi="TH SarabunIT๙" w:cs="TH SarabunIT๙"/>
          <w:sz w:val="32"/>
          <w:szCs w:val="32"/>
          <w:cs/>
        </w:rPr>
        <w:t>ที่</w:t>
      </w:r>
      <w:r w:rsidRPr="00F04EF1">
        <w:rPr>
          <w:rFonts w:ascii="TH SarabunIT๙" w:hAnsi="TH SarabunIT๙" w:cs="TH SarabunIT๙"/>
          <w:sz w:val="32"/>
          <w:szCs w:val="32"/>
        </w:rPr>
        <w:t xml:space="preserve"> </w:t>
      </w:r>
      <w:r w:rsidRPr="00F04EF1">
        <w:rPr>
          <w:rFonts w:ascii="TH SarabunIT๙" w:hAnsi="TH SarabunIT๙" w:cs="TH SarabunIT๙"/>
          <w:sz w:val="32"/>
          <w:szCs w:val="32"/>
          <w:cs/>
        </w:rPr>
        <w:t>บร  ๘๕๐๐๑</w:t>
      </w:r>
      <w:r w:rsidRPr="00F04EF1">
        <w:rPr>
          <w:rFonts w:ascii="TH SarabunIT๙" w:hAnsi="TH SarabunIT๙" w:cs="TH SarabunIT๙"/>
          <w:sz w:val="32"/>
          <w:szCs w:val="32"/>
        </w:rPr>
        <w:t xml:space="preserve">/ </w:t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     ที่ทำการองค์การบริหารส่วนตำบลเมืองยาง</w:t>
      </w:r>
    </w:p>
    <w:p w:rsidR="00F351D1" w:rsidRPr="00F04EF1" w:rsidRDefault="00F351D1" w:rsidP="00F351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F04EF1">
        <w:rPr>
          <w:rFonts w:ascii="TH SarabunIT๙" w:hAnsi="TH SarabunIT๙" w:cs="TH SarabunIT๙"/>
          <w:sz w:val="32"/>
          <w:szCs w:val="32"/>
          <w:cs/>
        </w:rPr>
        <w:t>อำเภอชำนิ  จังหวัดบุรีรัมย์  ๓๑๑๑๐</w:t>
      </w:r>
    </w:p>
    <w:p w:rsidR="00F351D1" w:rsidRPr="00F04EF1" w:rsidRDefault="00F351D1" w:rsidP="00F351D1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F351D1" w:rsidRPr="00F04EF1" w:rsidRDefault="00F351D1" w:rsidP="00F351D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 xml:space="preserve">    </w:t>
      </w:r>
      <w:r w:rsidR="00CA5F5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CB6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A44CD" w:rsidRDefault="00F351D1" w:rsidP="006A44CD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6A44CD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ขอความอนุเคราะห์ประชาสัมพันธ์ผลสำรวจความพึงพอใจ  ประจำปี 25</w:t>
      </w:r>
      <w:r w:rsidR="00CB6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A44CD">
        <w:rPr>
          <w:rFonts w:ascii="TH SarabunIT๙" w:hAnsi="TH SarabunIT๙" w:cs="TH SarabunIT๙" w:hint="cs"/>
          <w:sz w:val="32"/>
          <w:szCs w:val="32"/>
          <w:cs/>
        </w:rPr>
        <w:t xml:space="preserve"> ไตรมาสที่ 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A44CD">
        <w:rPr>
          <w:rFonts w:ascii="TH SarabunIT๙" w:hAnsi="TH SarabunIT๙" w:cs="TH SarabunIT๙" w:hint="cs"/>
          <w:sz w:val="32"/>
          <w:szCs w:val="32"/>
          <w:cs/>
        </w:rPr>
        <w:t xml:space="preserve"> / 25</w:t>
      </w:r>
      <w:r w:rsidR="00CB6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351D1" w:rsidRPr="00F04EF1" w:rsidRDefault="00F351D1" w:rsidP="006A44CD">
      <w:pPr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เรียน  กำนัน ผู้ใหญ่บ้าน สมาชิกสภาองค์การบริหารส่วนตำบลเมืองยางทุกท่าน</w:t>
      </w:r>
    </w:p>
    <w:p w:rsidR="00F351D1" w:rsidRPr="00B1227C" w:rsidRDefault="00F351D1" w:rsidP="00F351D1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B1227C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สรุปแบบประเมินความพึงพอใจในการให้บริการประชาชน ไตรมาส </w:t>
      </w:r>
      <w:r w:rsidR="000214F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CB6E8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จำนวน 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ab/>
        <w:t>ชุด</w:t>
      </w:r>
    </w:p>
    <w:p w:rsidR="00F351D1" w:rsidRPr="00F04EF1" w:rsidRDefault="00F351D1" w:rsidP="00F351D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ตามที่องค์การบริหารส่วนตำบลเมืองยาง  ได้ดำเนินการสำรวจความพึงพอใจในการให้บริการแก่ประชาชนผู้เข้ารับบริการจากหน่วยงาน  ประจำปี  25</w:t>
      </w:r>
      <w:r w:rsidR="00CB6E8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F04E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เพื่อให้ทราบว่าได้ดำเนินงานบริหารพัฒนาตำบล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เมืองยางตามโครงการปรับปรุงขั้นตอนและระยะเวลาการปฏิบัติราชการ  อีกทั้งเพื่อหาแนวทางในการแก้ไขปรับปรุงและพัฒนาการให้บริการแก่ประชาชนได้อย่างมีประสิทธิภาพและประสิทธิผล  ตรงตามความต้องการของประชาชนต่อไป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F351D1" w:rsidRPr="00E67EBF" w:rsidRDefault="00F351D1" w:rsidP="00F351D1">
      <w:pPr>
        <w:spacing w:before="120"/>
        <w:ind w:firstLine="157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เพื่อเป็นการเผยแพร่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สำรวจความพึงพอใจในการให้บริการแก่ประชาชนผู้เข้ารับบริการ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จึงสรุปผลการสำรวจความพึงพอใจฯ ไตรมาส </w:t>
      </w:r>
      <w:r w:rsidR="00A512E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(ระหว่างเดือน </w:t>
      </w:r>
      <w:r w:rsidR="00E67EB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EBF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CB6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D47A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มีผลสำรวจความพึงพอใจของประชาชนจำนวน ผู้ตอบแบบสอบถามทั้งสิ้น </w:t>
      </w:r>
      <w:r w:rsidR="000214FC">
        <w:rPr>
          <w:rFonts w:ascii="TH SarabunIT๙" w:hAnsi="TH SarabunIT๙" w:cs="TH SarabunIT๙" w:hint="cs"/>
          <w:sz w:val="32"/>
          <w:szCs w:val="32"/>
          <w:cs/>
        </w:rPr>
        <w:t xml:space="preserve">50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D74EE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 </w:t>
      </w:r>
      <w:r w:rsidRPr="00E67EB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คิดเป็นร้อยละ </w:t>
      </w:r>
      <w:r w:rsidR="000214FC">
        <w:rPr>
          <w:rFonts w:ascii="TH SarabunIT๙" w:eastAsia="Times New Roman" w:hAnsi="TH SarabunIT๙" w:cs="TH SarabunIT๙"/>
          <w:sz w:val="32"/>
          <w:szCs w:val="32"/>
          <w:u w:val="single"/>
        </w:rPr>
        <w:t>77.5</w:t>
      </w:r>
      <w:r w:rsidRPr="00E67EBF">
        <w:rPr>
          <w:rFonts w:ascii="TH SarabunIT๙" w:hAnsi="TH SarabunIT๙" w:cs="TH SarabunIT๙"/>
          <w:sz w:val="32"/>
          <w:szCs w:val="32"/>
          <w:cs/>
        </w:rPr>
        <w:t xml:space="preserve"> เพื่อประชาสัมพันธ์ให้ประชาชนในพื้นที่ทราบต่อไป รายละเอียดตามสิ่งที่ส่งมาพร้อมนี้   </w:t>
      </w:r>
    </w:p>
    <w:p w:rsidR="00F351D1" w:rsidRPr="00F04EF1" w:rsidRDefault="00F351D1" w:rsidP="00F351D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EF1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และประชาสัมพันธ์ให้ประชาชนทราบต่อไป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51D1" w:rsidRPr="00F04EF1" w:rsidRDefault="00F351D1" w:rsidP="00F351D1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351D1" w:rsidRPr="00F04EF1" w:rsidRDefault="00F351D1" w:rsidP="00F351D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51D1" w:rsidRPr="00F04EF1" w:rsidRDefault="00F351D1" w:rsidP="00F351D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51D1" w:rsidRPr="00F04EF1" w:rsidRDefault="00F351D1" w:rsidP="00F351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 xml:space="preserve">   </w:t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04EF1">
        <w:rPr>
          <w:rFonts w:ascii="TH SarabunIT๙" w:hAnsi="TH SarabunIT๙" w:cs="TH SarabunIT๙"/>
          <w:sz w:val="32"/>
          <w:szCs w:val="32"/>
        </w:rPr>
        <w:tab/>
        <w:t>(</w:t>
      </w:r>
      <w:r w:rsidRPr="00F04EF1">
        <w:rPr>
          <w:rFonts w:ascii="TH SarabunIT๙" w:hAnsi="TH SarabunIT๙" w:cs="TH SarabunIT๙"/>
          <w:sz w:val="32"/>
          <w:szCs w:val="32"/>
          <w:cs/>
        </w:rPr>
        <w:t>นายมุนี    อุไรรัมย์)</w:t>
      </w:r>
      <w:bookmarkStart w:id="0" w:name="_GoBack"/>
      <w:bookmarkEnd w:id="0"/>
    </w:p>
    <w:p w:rsidR="00F351D1" w:rsidRPr="00F04EF1" w:rsidRDefault="00F351D1" w:rsidP="00F351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นายกองค์การบริหารส่วนตำบลเมืองยาง</w:t>
      </w:r>
    </w:p>
    <w:p w:rsidR="00F351D1" w:rsidRPr="00F04EF1" w:rsidRDefault="00F351D1" w:rsidP="00F351D1">
      <w:pPr>
        <w:rPr>
          <w:rFonts w:ascii="TH SarabunIT๙" w:hAnsi="TH SarabunIT๙" w:cs="TH SarabunIT๙"/>
          <w:sz w:val="32"/>
          <w:szCs w:val="32"/>
        </w:rPr>
      </w:pPr>
    </w:p>
    <w:p w:rsidR="00F351D1" w:rsidRPr="00F04EF1" w:rsidRDefault="00F351D1" w:rsidP="00F351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สำนักงานปลัด อบต.เมืองยาง</w:t>
      </w:r>
    </w:p>
    <w:p w:rsidR="00F351D1" w:rsidRPr="00F04EF1" w:rsidRDefault="00F351D1" w:rsidP="00F351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โทร./โทรสาร  ๐ ๔๔๖๐ ๙๙๗๗</w:t>
      </w:r>
    </w:p>
    <w:p w:rsidR="00F351D1" w:rsidRPr="00F04EF1" w:rsidRDefault="00F351D1" w:rsidP="00F351D1">
      <w:pPr>
        <w:rPr>
          <w:rFonts w:ascii="TH SarabunIT๙" w:hAnsi="TH SarabunIT๙" w:cs="TH SarabunIT๙"/>
          <w:sz w:val="32"/>
          <w:szCs w:val="32"/>
        </w:rPr>
      </w:pPr>
    </w:p>
    <w:p w:rsidR="00F351D1" w:rsidRPr="00F04EF1" w:rsidRDefault="00F351D1" w:rsidP="00F351D1">
      <w:pPr>
        <w:rPr>
          <w:rFonts w:ascii="TH SarabunIT๙" w:hAnsi="TH SarabunIT๙" w:cs="TH SarabunIT๙"/>
          <w:sz w:val="32"/>
          <w:szCs w:val="32"/>
        </w:rPr>
      </w:pPr>
    </w:p>
    <w:p w:rsidR="00F351D1" w:rsidRPr="00F04EF1" w:rsidRDefault="00F351D1" w:rsidP="00F351D1">
      <w:pPr>
        <w:rPr>
          <w:rFonts w:ascii="TH SarabunIT๙" w:hAnsi="TH SarabunIT๙" w:cs="TH SarabunIT๙"/>
          <w:sz w:val="32"/>
          <w:szCs w:val="32"/>
        </w:rPr>
      </w:pPr>
    </w:p>
    <w:p w:rsidR="00CA5F56" w:rsidRPr="007806A2" w:rsidRDefault="00CA5F56" w:rsidP="00CA5F5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lang w:eastAsia="zh-CN"/>
        </w:rPr>
      </w:pPr>
      <w:r w:rsidRPr="007806A2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>“คนบุรีรัมย์ ครอบครัวเดียวกัน สายเลือดเดียวกัน ลูกหลานรัชกาลที่ ๑”</w:t>
      </w:r>
    </w:p>
    <w:p w:rsidR="00F351D1" w:rsidRPr="00F04EF1" w:rsidRDefault="00F351D1" w:rsidP="00F351D1">
      <w:pPr>
        <w:rPr>
          <w:rFonts w:ascii="TH SarabunIT๙" w:hAnsi="TH SarabunIT๙" w:cs="TH SarabunIT๙"/>
          <w:sz w:val="32"/>
          <w:szCs w:val="32"/>
        </w:rPr>
      </w:pPr>
    </w:p>
    <w:p w:rsidR="004437B7" w:rsidRPr="004437B7" w:rsidRDefault="004437B7" w:rsidP="004437B7">
      <w:pPr>
        <w:rPr>
          <w:rFonts w:ascii="TH SarabunPSK" w:hAnsi="TH SarabunPSK" w:cs="TH SarabunPSK"/>
          <w:sz w:val="32"/>
          <w:szCs w:val="32"/>
        </w:rPr>
      </w:pPr>
    </w:p>
    <w:p w:rsidR="00AC1496" w:rsidRPr="004437B7" w:rsidRDefault="00AC1496" w:rsidP="00AC1496"/>
    <w:p w:rsidR="00AC1496" w:rsidRPr="00F04EF1" w:rsidRDefault="00AC1496" w:rsidP="00AC1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1" locked="0" layoutInCell="1" allowOverlap="1" wp14:anchorId="16E5A1CA" wp14:editId="027C879F">
            <wp:simplePos x="0" y="0"/>
            <wp:positionH relativeFrom="column">
              <wp:posOffset>2205990</wp:posOffset>
            </wp:positionH>
            <wp:positionV relativeFrom="paragraph">
              <wp:posOffset>-772160</wp:posOffset>
            </wp:positionV>
            <wp:extent cx="971550" cy="1076325"/>
            <wp:effectExtent l="19050" t="0" r="0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EF1">
        <w:rPr>
          <w:rFonts w:ascii="TH SarabunIT๙" w:hAnsi="TH SarabunIT๙" w:cs="TH SarabunIT๙"/>
          <w:sz w:val="32"/>
          <w:szCs w:val="32"/>
          <w:cs/>
        </w:rPr>
        <w:t>ที่</w:t>
      </w:r>
      <w:r w:rsidRPr="00F04EF1">
        <w:rPr>
          <w:rFonts w:ascii="TH SarabunIT๙" w:hAnsi="TH SarabunIT๙" w:cs="TH SarabunIT๙"/>
          <w:sz w:val="32"/>
          <w:szCs w:val="32"/>
        </w:rPr>
        <w:t xml:space="preserve"> </w:t>
      </w:r>
      <w:r w:rsidRPr="00F04EF1">
        <w:rPr>
          <w:rFonts w:ascii="TH SarabunIT๙" w:hAnsi="TH SarabunIT๙" w:cs="TH SarabunIT๙"/>
          <w:sz w:val="32"/>
          <w:szCs w:val="32"/>
          <w:cs/>
        </w:rPr>
        <w:t>บร  ๘๕๐๐๑</w:t>
      </w:r>
      <w:r w:rsidRPr="00F04EF1">
        <w:rPr>
          <w:rFonts w:ascii="TH SarabunIT๙" w:hAnsi="TH SarabunIT๙" w:cs="TH SarabunIT๙"/>
          <w:sz w:val="32"/>
          <w:szCs w:val="32"/>
        </w:rPr>
        <w:t xml:space="preserve">/ </w:t>
      </w:r>
      <w:r w:rsidR="005C1A73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     ที่ทำการองค์การบริหารส่วนตำบลเมืองยาง</w:t>
      </w:r>
    </w:p>
    <w:p w:rsidR="00AC1496" w:rsidRPr="00F04EF1" w:rsidRDefault="00AC1496" w:rsidP="00AC14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F04EF1">
        <w:rPr>
          <w:rFonts w:ascii="TH SarabunIT๙" w:hAnsi="TH SarabunIT๙" w:cs="TH SarabunIT๙"/>
          <w:sz w:val="32"/>
          <w:szCs w:val="32"/>
          <w:cs/>
        </w:rPr>
        <w:t>อำเภอชำนิ  จังหวัดบุรีรัมย์  ๓๑๑๑๐</w:t>
      </w:r>
    </w:p>
    <w:p w:rsidR="00AC1496" w:rsidRPr="00F04EF1" w:rsidRDefault="00AC1496" w:rsidP="00AC1496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AC1496" w:rsidRPr="00F04EF1" w:rsidRDefault="00AC1496" w:rsidP="00AC149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CB6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0D7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AC1496" w:rsidRPr="00F04EF1" w:rsidRDefault="00AC1496" w:rsidP="00AC1496">
      <w:pPr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251B3C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ขอความอนุเคราะห์ประชาสัมพันธ์ผลสำรวจความพึงพอใจ  ประจำปี 25</w:t>
      </w:r>
      <w:r w:rsidR="00CB6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7AD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51B3C">
        <w:rPr>
          <w:rFonts w:ascii="TH SarabunIT๙" w:hAnsi="TH SarabunIT๙" w:cs="TH SarabunIT๙" w:hint="cs"/>
          <w:sz w:val="32"/>
          <w:szCs w:val="32"/>
          <w:cs/>
        </w:rPr>
        <w:t xml:space="preserve"> ไตรมาสที่ </w:t>
      </w:r>
      <w:r w:rsidR="00075B8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51B3C">
        <w:rPr>
          <w:rFonts w:ascii="TH SarabunIT๙" w:hAnsi="TH SarabunIT๙" w:cs="TH SarabunIT๙" w:hint="cs"/>
          <w:sz w:val="32"/>
          <w:szCs w:val="32"/>
          <w:cs/>
        </w:rPr>
        <w:t xml:space="preserve"> / 25</w:t>
      </w:r>
      <w:r w:rsidR="00CB6E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E0253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AC1496" w:rsidRPr="00F04EF1" w:rsidRDefault="00AC1496" w:rsidP="00AC1496">
      <w:pPr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เรียน  กำนัน ผู้ใหญ่บ้าน สมาชิกสภาองค์การบริหารส่วนตำบลเมืองยางทุกท่าน</w:t>
      </w:r>
    </w:p>
    <w:p w:rsidR="00AC1496" w:rsidRPr="00B1227C" w:rsidRDefault="00AC1496" w:rsidP="00AC149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B1227C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สรุปแบบประเมินความพึงพอใจในการให้บริการประชาชน ไตรมาส </w:t>
      </w:r>
      <w:r w:rsidR="00640D74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640D74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จำนวน 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ab/>
        <w:t>ชุด</w:t>
      </w:r>
    </w:p>
    <w:p w:rsidR="00AC1496" w:rsidRPr="00F04EF1" w:rsidRDefault="00AC1496" w:rsidP="00AC149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ตามที่องค์การบริหารส่วนตำบลเมืองยาง  ได้ดำเนินการสำรวจความพึงพอใจในการให้บริการแก่ประชาชนผู้เข้ารับบริการจากหน่วยงาน  ประจำปี  25</w:t>
      </w:r>
      <w:r w:rsidR="00CB6E8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640D7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F04E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เพื่อให้ทราบว่าได้ดำเนินงานบริหารพัฒนาตำบล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เมืองยางตามโครงการปรับปรุงขั้นตอนและระยะเวลาการปฏิบัติราชการ  อีกทั้งเพื่อหาแนวทางในการแก้ไขปรับปรุงและพัฒนาการให้บริการแก่ประชาชนได้อย่างมีประสิทธิภาพและประสิทธิผล  ตรงตามความต้องการของประชาชนต่อไป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AC1496" w:rsidRPr="00E67EBF" w:rsidRDefault="00AC1496" w:rsidP="00AC1496">
      <w:pPr>
        <w:spacing w:before="120"/>
        <w:ind w:firstLine="157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เพื่อเป็นการเผยแพร่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สำรวจความพึงพอใจในการให้บริการแก่ประชาชนผู้เข้ารับบริการ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จึงสรุปผลการสำรวจความพึงพอใจฯ ไตรมาส </w:t>
      </w:r>
      <w:r w:rsidR="00A92B3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(ระหว่างเดือน </w:t>
      </w:r>
      <w:r w:rsidR="00A92B3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2B38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40D74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มีผลสำรวจความพึงพอใจของประชาชนจำนวน ผู้ตอบแบบสอบถามทั้งสิ้น 5</w:t>
      </w:r>
      <w:r w:rsidR="0025725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Pr="00E67EB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คิดเป็นร้อยละ </w:t>
      </w:r>
      <w:r w:rsidR="0025725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70.45</w:t>
      </w:r>
      <w:r w:rsidRPr="00E67EBF">
        <w:rPr>
          <w:rFonts w:ascii="TH SarabunIT๙" w:hAnsi="TH SarabunIT๙" w:cs="TH SarabunIT๙"/>
          <w:sz w:val="32"/>
          <w:szCs w:val="32"/>
          <w:cs/>
        </w:rPr>
        <w:t xml:space="preserve"> เพื่อประชาสัมพันธ์ให้ประชาชนในพื้นที่ทราบต่อไป รายละเอียดตามสิ่งที่ส่งมาพร้อมนี้   </w:t>
      </w:r>
    </w:p>
    <w:p w:rsidR="00AC1496" w:rsidRPr="00F04EF1" w:rsidRDefault="00AC1496" w:rsidP="00AC149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EF1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และประชาสัมพันธ์ให้ประชาชนทราบต่อไป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C1496" w:rsidRPr="00F04EF1" w:rsidRDefault="00AC1496" w:rsidP="00AC1496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C1496" w:rsidRPr="00F04EF1" w:rsidRDefault="00AC1496" w:rsidP="00AC149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1496" w:rsidRPr="00F04EF1" w:rsidRDefault="00AC1496" w:rsidP="00AC149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1496" w:rsidRPr="00F04EF1" w:rsidRDefault="00AC1496" w:rsidP="00AC1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 xml:space="preserve">   </w:t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04EF1">
        <w:rPr>
          <w:rFonts w:ascii="TH SarabunIT๙" w:hAnsi="TH SarabunIT๙" w:cs="TH SarabunIT๙"/>
          <w:sz w:val="32"/>
          <w:szCs w:val="32"/>
        </w:rPr>
        <w:tab/>
        <w:t>(</w:t>
      </w:r>
      <w:r w:rsidRPr="00F04EF1">
        <w:rPr>
          <w:rFonts w:ascii="TH SarabunIT๙" w:hAnsi="TH SarabunIT๙" w:cs="TH SarabunIT๙"/>
          <w:sz w:val="32"/>
          <w:szCs w:val="32"/>
          <w:cs/>
        </w:rPr>
        <w:t>นายมุนี    อุไรรัมย์)</w:t>
      </w:r>
    </w:p>
    <w:p w:rsidR="00AC1496" w:rsidRPr="00F04EF1" w:rsidRDefault="00AC1496" w:rsidP="00AC1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นายกองค์การบริหารส่วนตำบลเมืองยาง</w:t>
      </w:r>
    </w:p>
    <w:p w:rsidR="00AC1496" w:rsidRPr="00F04EF1" w:rsidRDefault="00AC1496" w:rsidP="00AC1496">
      <w:pPr>
        <w:rPr>
          <w:rFonts w:ascii="TH SarabunIT๙" w:hAnsi="TH SarabunIT๙" w:cs="TH SarabunIT๙"/>
          <w:sz w:val="32"/>
          <w:szCs w:val="32"/>
        </w:rPr>
      </w:pPr>
    </w:p>
    <w:p w:rsidR="00AC1496" w:rsidRPr="00F04EF1" w:rsidRDefault="00AC1496" w:rsidP="00AC1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สำนักงานปลัด อบต.เมืองยาง</w:t>
      </w:r>
    </w:p>
    <w:p w:rsidR="00AC1496" w:rsidRPr="00F04EF1" w:rsidRDefault="00AC1496" w:rsidP="00AC1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โทร./โทรสาร  ๐ ๔๔๖๐ ๙๙๗๗</w:t>
      </w:r>
    </w:p>
    <w:p w:rsidR="00AC1496" w:rsidRPr="00F04EF1" w:rsidRDefault="00AC1496" w:rsidP="00AC1496">
      <w:pPr>
        <w:rPr>
          <w:rFonts w:ascii="TH SarabunIT๙" w:hAnsi="TH SarabunIT๙" w:cs="TH SarabunIT๙"/>
          <w:sz w:val="32"/>
          <w:szCs w:val="32"/>
        </w:rPr>
      </w:pPr>
    </w:p>
    <w:p w:rsidR="00AC1496" w:rsidRPr="00F04EF1" w:rsidRDefault="00AC1496" w:rsidP="00AC1496">
      <w:pPr>
        <w:rPr>
          <w:rFonts w:ascii="TH SarabunIT๙" w:hAnsi="TH SarabunIT๙" w:cs="TH SarabunIT๙"/>
          <w:sz w:val="32"/>
          <w:szCs w:val="32"/>
        </w:rPr>
      </w:pPr>
    </w:p>
    <w:p w:rsidR="00AC1496" w:rsidRPr="007806A2" w:rsidRDefault="00AC1496" w:rsidP="00AC149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lang w:eastAsia="zh-CN"/>
        </w:rPr>
      </w:pPr>
      <w:r w:rsidRPr="007806A2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>“คนบุรีรัมย์ ครอบครัวเดียวกัน สายเลือดเดียวกัน ลูกหลานรัชกาลที่ ๑”</w:t>
      </w:r>
    </w:p>
    <w:p w:rsidR="00AC1496" w:rsidRPr="00F04EF1" w:rsidRDefault="00AC1496" w:rsidP="00AC1496">
      <w:pPr>
        <w:rPr>
          <w:rFonts w:ascii="TH SarabunIT๙" w:hAnsi="TH SarabunIT๙" w:cs="TH SarabunIT๙"/>
          <w:sz w:val="32"/>
          <w:szCs w:val="32"/>
        </w:rPr>
      </w:pPr>
    </w:p>
    <w:p w:rsidR="00075B8D" w:rsidRPr="004437B7" w:rsidRDefault="00075B8D" w:rsidP="00075B8D"/>
    <w:p w:rsidR="00075B8D" w:rsidRPr="00F04EF1" w:rsidRDefault="00075B8D" w:rsidP="00075B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 wp14:anchorId="78FB5901" wp14:editId="5D927C04">
            <wp:simplePos x="0" y="0"/>
            <wp:positionH relativeFrom="column">
              <wp:posOffset>2205990</wp:posOffset>
            </wp:positionH>
            <wp:positionV relativeFrom="paragraph">
              <wp:posOffset>-772160</wp:posOffset>
            </wp:positionV>
            <wp:extent cx="971550" cy="1076325"/>
            <wp:effectExtent l="19050" t="0" r="0" b="0"/>
            <wp:wrapNone/>
            <wp:docPr id="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EF1">
        <w:rPr>
          <w:rFonts w:ascii="TH SarabunIT๙" w:hAnsi="TH SarabunIT๙" w:cs="TH SarabunIT๙"/>
          <w:sz w:val="32"/>
          <w:szCs w:val="32"/>
          <w:cs/>
        </w:rPr>
        <w:t>ที่</w:t>
      </w:r>
      <w:r w:rsidRPr="00F04EF1">
        <w:rPr>
          <w:rFonts w:ascii="TH SarabunIT๙" w:hAnsi="TH SarabunIT๙" w:cs="TH SarabunIT๙"/>
          <w:sz w:val="32"/>
          <w:szCs w:val="32"/>
        </w:rPr>
        <w:t xml:space="preserve"> </w:t>
      </w:r>
      <w:r w:rsidRPr="00F04EF1">
        <w:rPr>
          <w:rFonts w:ascii="TH SarabunIT๙" w:hAnsi="TH SarabunIT๙" w:cs="TH SarabunIT๙"/>
          <w:sz w:val="32"/>
          <w:szCs w:val="32"/>
          <w:cs/>
        </w:rPr>
        <w:t>บร  ๘๕๐๐๑</w:t>
      </w:r>
      <w:r w:rsidRPr="00F04EF1"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     ที่ทำการองค์การบริหารส่วนตำบลเมืองยาง</w:t>
      </w:r>
    </w:p>
    <w:p w:rsidR="00075B8D" w:rsidRPr="00F04EF1" w:rsidRDefault="00075B8D" w:rsidP="00075B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F04EF1">
        <w:rPr>
          <w:rFonts w:ascii="TH SarabunIT๙" w:hAnsi="TH SarabunIT๙" w:cs="TH SarabunIT๙"/>
          <w:sz w:val="32"/>
          <w:szCs w:val="32"/>
          <w:cs/>
        </w:rPr>
        <w:t>อำเภอชำนิ  จังหวัดบุรีรัมย์  ๓๑๑๑๐</w:t>
      </w:r>
    </w:p>
    <w:p w:rsidR="00075B8D" w:rsidRPr="00F04EF1" w:rsidRDefault="00075B8D" w:rsidP="00075B8D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075B8D" w:rsidRPr="00F04EF1" w:rsidRDefault="00075B8D" w:rsidP="00075B8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B2789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0D7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075B8D" w:rsidRPr="00F04EF1" w:rsidRDefault="00075B8D" w:rsidP="00075B8D">
      <w:pPr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ขอความอนุเคราะห์ประชาสัมพันธ์ผลสำรวจความพึงพอใจ  ประจำปี 25</w:t>
      </w:r>
      <w:r w:rsidR="00640D74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ไตรมาสที่ 4 / 25</w:t>
      </w:r>
      <w:r w:rsidR="00B2789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40D7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075B8D" w:rsidRPr="00F04EF1" w:rsidRDefault="00075B8D" w:rsidP="00075B8D">
      <w:pPr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เรียน  กำนัน ผู้ใหญ่บ้าน สมาชิกสภาองค์การบริหารส่วนตำบลเมืองยางทุกท่าน</w:t>
      </w:r>
    </w:p>
    <w:p w:rsidR="00075B8D" w:rsidRPr="00B1227C" w:rsidRDefault="00075B8D" w:rsidP="00075B8D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B1227C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สรุปแบบประเมินความพึงพอใจในการให้บริการประชาชน ไตรมาส </w:t>
      </w:r>
      <w:r w:rsidR="00640D74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B2789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640D74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จำนวน 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Pr="00B1227C">
        <w:rPr>
          <w:rFonts w:ascii="TH SarabunIT๙" w:eastAsia="Times New Roman" w:hAnsi="TH SarabunIT๙" w:cs="TH SarabunIT๙"/>
          <w:sz w:val="32"/>
          <w:szCs w:val="32"/>
          <w:cs/>
        </w:rPr>
        <w:tab/>
        <w:t>ชุด</w:t>
      </w:r>
    </w:p>
    <w:p w:rsidR="00075B8D" w:rsidRPr="00F04EF1" w:rsidRDefault="00075B8D" w:rsidP="00075B8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ตามที่องค์การบริหารส่วนตำบลเมืองยาง  ได้ดำเนินการสำรวจความพึงพอใจในการให้บริการแก่ประชาชนผู้เข้ารับบริการจากหน่วยงาน  ประจำปี  25</w:t>
      </w:r>
      <w:r w:rsidR="00B2789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640D7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F04EF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 xml:space="preserve">  เพื่อให้ทราบว่าได้ดำเนินงานบริหารพัฒนาตำบล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เมืองยางตามโครงการปรับปรุงขั้นตอนและระยะเวลาการปฏิบัติราชการ  อีกทั้งเพื่อหาแนวทางในการแก้ไขปรับปรุงและพัฒนาการให้บริการแก่ประชาชนได้อย่างมีประสิทธิภาพและประสิทธิผล  ตรงตามความต้องการของประชาชนต่อไป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075B8D" w:rsidRPr="00E67EBF" w:rsidRDefault="00075B8D" w:rsidP="00075B8D">
      <w:pPr>
        <w:spacing w:before="120"/>
        <w:ind w:firstLine="157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เพื่อเป็นการเผยแพร่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Pr="00F04EF1">
        <w:rPr>
          <w:rFonts w:ascii="TH SarabunIT๙" w:eastAsia="Cordia New" w:hAnsi="TH SarabunIT๙" w:cs="TH SarabunIT๙"/>
          <w:sz w:val="32"/>
          <w:szCs w:val="32"/>
          <w:cs/>
        </w:rPr>
        <w:t>สำรวจความพึงพอใจในการให้บริการแก่ประชาชนผู้เข้ารับบริการ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จึงสรุปผลการสำรวจความพึงพอใจฯ ไตรมาส 3 (ระหว่างเดือน </w:t>
      </w:r>
      <w:r w:rsidR="00B2789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B2789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B2789A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มีผลสำรวจความพึงพอใจของประชาชนจำนวน ผู้ตอบแบบสอบถามทั้งสิ้น 50 คน </w:t>
      </w:r>
      <w:r w:rsidRPr="00E67EB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คิดเป็นร้อยละ </w:t>
      </w:r>
      <w:r>
        <w:rPr>
          <w:rFonts w:ascii="TH SarabunIT๙" w:eastAsia="Times New Roman" w:hAnsi="TH SarabunIT๙" w:cs="TH SarabunIT๙"/>
          <w:sz w:val="32"/>
          <w:szCs w:val="32"/>
          <w:u w:val="single"/>
        </w:rPr>
        <w:t>77.5</w:t>
      </w:r>
      <w:r w:rsidRPr="00E67EBF">
        <w:rPr>
          <w:rFonts w:ascii="TH SarabunIT๙" w:hAnsi="TH SarabunIT๙" w:cs="TH SarabunIT๙"/>
          <w:sz w:val="32"/>
          <w:szCs w:val="32"/>
          <w:cs/>
        </w:rPr>
        <w:t xml:space="preserve"> เพื่อประชาสัมพันธ์ให้ประชาชนในพื้นที่ทราบต่อไป รายละเอียดตามสิ่งที่ส่งมาพร้อมนี้   </w:t>
      </w:r>
    </w:p>
    <w:p w:rsidR="00075B8D" w:rsidRPr="00F04EF1" w:rsidRDefault="00075B8D" w:rsidP="00075B8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EF1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และประชาสัมพันธ์ให้ประชาชนทราบต่อไป</w:t>
      </w: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75B8D" w:rsidRPr="00F04EF1" w:rsidRDefault="00075B8D" w:rsidP="00075B8D">
      <w:pPr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75B8D" w:rsidRPr="00F04EF1" w:rsidRDefault="00075B8D" w:rsidP="00075B8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5B8D" w:rsidRPr="00F04EF1" w:rsidRDefault="00075B8D" w:rsidP="00075B8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5B8D" w:rsidRPr="00F04EF1" w:rsidRDefault="00075B8D" w:rsidP="00075B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</w:rPr>
        <w:t xml:space="preserve">   </w:t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</w:r>
      <w:r w:rsidRPr="00F04EF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04EF1">
        <w:rPr>
          <w:rFonts w:ascii="TH SarabunIT๙" w:hAnsi="TH SarabunIT๙" w:cs="TH SarabunIT๙"/>
          <w:sz w:val="32"/>
          <w:szCs w:val="32"/>
        </w:rPr>
        <w:tab/>
        <w:t>(</w:t>
      </w:r>
      <w:r w:rsidRPr="00F04EF1">
        <w:rPr>
          <w:rFonts w:ascii="TH SarabunIT๙" w:hAnsi="TH SarabunIT๙" w:cs="TH SarabunIT๙"/>
          <w:sz w:val="32"/>
          <w:szCs w:val="32"/>
          <w:cs/>
        </w:rPr>
        <w:t>นายมุนี    อุไรรัมย์)</w:t>
      </w:r>
    </w:p>
    <w:p w:rsidR="00075B8D" w:rsidRPr="00F04EF1" w:rsidRDefault="00075B8D" w:rsidP="00075B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</w:r>
      <w:r w:rsidRPr="00F04EF1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นายกองค์การบริหารส่วนตำบลเมืองยาง</w:t>
      </w:r>
    </w:p>
    <w:p w:rsidR="00075B8D" w:rsidRPr="00F04EF1" w:rsidRDefault="00075B8D" w:rsidP="00075B8D">
      <w:pPr>
        <w:rPr>
          <w:rFonts w:ascii="TH SarabunIT๙" w:hAnsi="TH SarabunIT๙" w:cs="TH SarabunIT๙"/>
          <w:sz w:val="32"/>
          <w:szCs w:val="32"/>
        </w:rPr>
      </w:pPr>
    </w:p>
    <w:p w:rsidR="00075B8D" w:rsidRPr="00F04EF1" w:rsidRDefault="00075B8D" w:rsidP="00075B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สำนักงานปลัด อบต.เมืองยาง</w:t>
      </w:r>
    </w:p>
    <w:p w:rsidR="00075B8D" w:rsidRPr="00F04EF1" w:rsidRDefault="00075B8D" w:rsidP="00075B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04EF1">
        <w:rPr>
          <w:rFonts w:ascii="TH SarabunIT๙" w:hAnsi="TH SarabunIT๙" w:cs="TH SarabunIT๙"/>
          <w:sz w:val="32"/>
          <w:szCs w:val="32"/>
          <w:cs/>
        </w:rPr>
        <w:t>โทร./โทรสาร  ๐ ๔๔๖๐ ๙๙๗๗</w:t>
      </w:r>
    </w:p>
    <w:p w:rsidR="00075B8D" w:rsidRPr="00F04EF1" w:rsidRDefault="00075B8D" w:rsidP="00075B8D">
      <w:pPr>
        <w:rPr>
          <w:rFonts w:ascii="TH SarabunIT๙" w:hAnsi="TH SarabunIT๙" w:cs="TH SarabunIT๙"/>
          <w:sz w:val="32"/>
          <w:szCs w:val="32"/>
        </w:rPr>
      </w:pPr>
    </w:p>
    <w:p w:rsidR="00075B8D" w:rsidRPr="00F04EF1" w:rsidRDefault="00075B8D" w:rsidP="00075B8D">
      <w:pPr>
        <w:rPr>
          <w:rFonts w:ascii="TH SarabunIT๙" w:hAnsi="TH SarabunIT๙" w:cs="TH SarabunIT๙"/>
          <w:sz w:val="32"/>
          <w:szCs w:val="32"/>
        </w:rPr>
      </w:pPr>
    </w:p>
    <w:p w:rsidR="00075B8D" w:rsidRPr="007806A2" w:rsidRDefault="00075B8D" w:rsidP="00075B8D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lang w:eastAsia="zh-CN"/>
        </w:rPr>
      </w:pPr>
      <w:r w:rsidRPr="007806A2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t>“คนบุรีรัมย์ ครอบครัวเดียวกัน สายเลือดเดียวกัน ลูกหลานรัชกาลที่ ๑”</w:t>
      </w:r>
    </w:p>
    <w:p w:rsidR="00075B8D" w:rsidRPr="00F04EF1" w:rsidRDefault="00075B8D" w:rsidP="00075B8D">
      <w:pPr>
        <w:rPr>
          <w:rFonts w:ascii="TH SarabunIT๙" w:hAnsi="TH SarabunIT๙" w:cs="TH SarabunIT๙"/>
          <w:sz w:val="32"/>
          <w:szCs w:val="32"/>
        </w:rPr>
      </w:pPr>
    </w:p>
    <w:p w:rsidR="004B3883" w:rsidRPr="00AC1496" w:rsidRDefault="004B3883">
      <w:pPr>
        <w:rPr>
          <w:rFonts w:ascii="TH SarabunPSK" w:hAnsi="TH SarabunPSK" w:cs="TH SarabunPSK"/>
          <w:sz w:val="32"/>
          <w:szCs w:val="32"/>
        </w:rPr>
      </w:pPr>
    </w:p>
    <w:sectPr w:rsidR="004B3883" w:rsidRPr="00AC1496" w:rsidSect="004437B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53" w:rsidRDefault="00952853" w:rsidP="00F351D1">
      <w:pPr>
        <w:spacing w:after="0" w:line="240" w:lineRule="auto"/>
      </w:pPr>
      <w:r>
        <w:separator/>
      </w:r>
    </w:p>
  </w:endnote>
  <w:endnote w:type="continuationSeparator" w:id="0">
    <w:p w:rsidR="00952853" w:rsidRDefault="00952853" w:rsidP="00F3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53" w:rsidRDefault="00952853" w:rsidP="00F351D1">
      <w:pPr>
        <w:spacing w:after="0" w:line="240" w:lineRule="auto"/>
      </w:pPr>
      <w:r>
        <w:separator/>
      </w:r>
    </w:p>
  </w:footnote>
  <w:footnote w:type="continuationSeparator" w:id="0">
    <w:p w:rsidR="00952853" w:rsidRDefault="00952853" w:rsidP="00F35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7"/>
    <w:rsid w:val="000214FC"/>
    <w:rsid w:val="00033393"/>
    <w:rsid w:val="00075B8D"/>
    <w:rsid w:val="000A4C78"/>
    <w:rsid w:val="000D47AD"/>
    <w:rsid w:val="00251B3C"/>
    <w:rsid w:val="00257252"/>
    <w:rsid w:val="002D5E77"/>
    <w:rsid w:val="004437B7"/>
    <w:rsid w:val="004B3883"/>
    <w:rsid w:val="004B3CBE"/>
    <w:rsid w:val="005C1A73"/>
    <w:rsid w:val="005D523D"/>
    <w:rsid w:val="005D5583"/>
    <w:rsid w:val="006251D5"/>
    <w:rsid w:val="00640D74"/>
    <w:rsid w:val="006730E6"/>
    <w:rsid w:val="006A44CD"/>
    <w:rsid w:val="006A7AD6"/>
    <w:rsid w:val="00735E91"/>
    <w:rsid w:val="00751C00"/>
    <w:rsid w:val="008E0253"/>
    <w:rsid w:val="00907E34"/>
    <w:rsid w:val="00952853"/>
    <w:rsid w:val="009A76F6"/>
    <w:rsid w:val="00A512EA"/>
    <w:rsid w:val="00A92B38"/>
    <w:rsid w:val="00AC1496"/>
    <w:rsid w:val="00B1227C"/>
    <w:rsid w:val="00B2789A"/>
    <w:rsid w:val="00B47F71"/>
    <w:rsid w:val="00C42D70"/>
    <w:rsid w:val="00CA5F56"/>
    <w:rsid w:val="00CB6E8C"/>
    <w:rsid w:val="00D6062B"/>
    <w:rsid w:val="00D74EE7"/>
    <w:rsid w:val="00E67EBF"/>
    <w:rsid w:val="00F04EF1"/>
    <w:rsid w:val="00F351D1"/>
    <w:rsid w:val="00F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25AF0-89F9-48C4-A0C3-40A70B8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0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1C00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3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351D1"/>
  </w:style>
  <w:style w:type="paragraph" w:styleId="a7">
    <w:name w:val="footer"/>
    <w:basedOn w:val="a"/>
    <w:link w:val="a8"/>
    <w:uiPriority w:val="99"/>
    <w:unhideWhenUsed/>
    <w:rsid w:val="00F3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3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cp:lastPrinted>2019-06-20T02:44:00Z</cp:lastPrinted>
  <dcterms:created xsi:type="dcterms:W3CDTF">2014-06-04T02:25:00Z</dcterms:created>
  <dcterms:modified xsi:type="dcterms:W3CDTF">2019-06-20T02:46:00Z</dcterms:modified>
</cp:coreProperties>
</file>