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18" w:rsidRDefault="006E7218" w:rsidP="00565E6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65E6A" w:rsidRDefault="00F95A47" w:rsidP="00565E6A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ab/>
      </w:r>
    </w:p>
    <w:p w:rsidR="00565E6A" w:rsidRPr="006C5188" w:rsidRDefault="007D3EB7" w:rsidP="00565E6A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/>
          <w:b/>
          <w:bCs/>
          <w:noProof/>
          <w:sz w:val="100"/>
          <w:szCs w:val="1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style="position:absolute;left:0;text-align:left;margin-left:-20.25pt;margin-top:1.05pt;width:574.25pt;height:428.45pt;z-index:251682816">
            <v:imagedata r:id="rId8" o:title=""/>
          </v:shape>
          <o:OLEObject Type="Embed" ProgID="AutoCAD.Drawing.16" ShapeID="_x0000_s1099" DrawAspect="Content" ObjectID="_1622616717" r:id="rId9"/>
        </w:pict>
      </w:r>
      <w:r w:rsidR="00565E6A" w:rsidRPr="006C5188">
        <w:rPr>
          <w:rFonts w:ascii="TH SarabunIT๙" w:hAnsi="TH SarabunIT๙" w:cs="TH SarabunIT๙"/>
          <w:b/>
          <w:bCs/>
          <w:sz w:val="100"/>
          <w:szCs w:val="100"/>
          <w:cs/>
        </w:rPr>
        <w:t>แผนพัฒนาบุคลากร</w:t>
      </w:r>
    </w:p>
    <w:p w:rsidR="00565E6A" w:rsidRPr="00E1138D" w:rsidRDefault="00E1138D" w:rsidP="00565E6A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E1138D">
        <w:rPr>
          <w:rFonts w:ascii="TH SarabunIT๙" w:hAnsi="TH SarabunIT๙" w:cs="TH SarabunIT๙" w:hint="cs"/>
          <w:b/>
          <w:bCs/>
          <w:sz w:val="100"/>
          <w:szCs w:val="100"/>
          <w:cs/>
        </w:rPr>
        <w:t>ปี 2561-2563</w:t>
      </w:r>
    </w:p>
    <w:p w:rsidR="00565E6A" w:rsidRPr="006C5188" w:rsidRDefault="00565E6A" w:rsidP="00565E6A">
      <w:pPr>
        <w:rPr>
          <w:rFonts w:ascii="TH SarabunIT๙" w:hAnsi="TH SarabunIT๙" w:cs="TH SarabunIT๙"/>
          <w:sz w:val="100"/>
          <w:szCs w:val="100"/>
          <w:cs/>
        </w:rPr>
      </w:pPr>
    </w:p>
    <w:p w:rsidR="00565E6A" w:rsidRPr="006C5188" w:rsidRDefault="00565E6A" w:rsidP="00565E6A">
      <w:pPr>
        <w:rPr>
          <w:rFonts w:ascii="TH SarabunIT๙" w:hAnsi="TH SarabunIT๙" w:cs="TH SarabunIT๙"/>
          <w:sz w:val="100"/>
          <w:szCs w:val="100"/>
          <w:cs/>
        </w:rPr>
      </w:pPr>
    </w:p>
    <w:p w:rsidR="00565E6A" w:rsidRPr="006C5188" w:rsidRDefault="00565E6A" w:rsidP="00565E6A">
      <w:pPr>
        <w:rPr>
          <w:rFonts w:ascii="TH SarabunIT๙" w:hAnsi="TH SarabunIT๙" w:cs="TH SarabunIT๙"/>
          <w:sz w:val="100"/>
          <w:szCs w:val="100"/>
          <w:cs/>
        </w:rPr>
      </w:pPr>
    </w:p>
    <w:p w:rsidR="00565E6A" w:rsidRPr="006C5188" w:rsidRDefault="00565E6A" w:rsidP="00565E6A">
      <w:pPr>
        <w:rPr>
          <w:rFonts w:ascii="TH SarabunIT๙" w:hAnsi="TH SarabunIT๙" w:cs="TH SarabunIT๙"/>
          <w:sz w:val="100"/>
          <w:szCs w:val="100"/>
          <w:cs/>
        </w:rPr>
      </w:pPr>
    </w:p>
    <w:p w:rsidR="00E1138D" w:rsidRDefault="00565E6A" w:rsidP="00565E6A">
      <w:pPr>
        <w:jc w:val="center"/>
        <w:rPr>
          <w:rFonts w:ascii="TH SarabunIT๙" w:hAnsi="TH SarabunIT๙" w:cs="TH SarabunIT๙"/>
          <w:sz w:val="100"/>
          <w:szCs w:val="100"/>
        </w:rPr>
      </w:pPr>
      <w:r>
        <w:rPr>
          <w:rFonts w:ascii="TH SarabunIT๙" w:hAnsi="TH SarabunIT๙" w:cs="TH SarabunIT๙"/>
          <w:sz w:val="100"/>
          <w:szCs w:val="100"/>
          <w:cs/>
        </w:rPr>
        <w:tab/>
      </w:r>
    </w:p>
    <w:p w:rsidR="00565E6A" w:rsidRPr="00B120F9" w:rsidRDefault="00565E6A" w:rsidP="00565E6A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120F9">
        <w:rPr>
          <w:rFonts w:ascii="TH SarabunIT๙" w:hAnsi="TH SarabunIT๙" w:cs="TH SarabunIT๙"/>
          <w:b/>
          <w:bCs/>
          <w:sz w:val="60"/>
          <w:szCs w:val="60"/>
          <w:cs/>
        </w:rPr>
        <w:t>ของ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องค์การบริหารส่วนตำบลเมืองยาง</w:t>
      </w:r>
    </w:p>
    <w:p w:rsidR="00565E6A" w:rsidRPr="00B120F9" w:rsidRDefault="00565E6A" w:rsidP="00565E6A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ชำนิ  </w:t>
      </w:r>
      <w:r w:rsidRPr="00B120F9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บุรีรัมย์</w:t>
      </w:r>
    </w:p>
    <w:p w:rsidR="00565E6A" w:rsidRPr="006C5188" w:rsidRDefault="00565E6A" w:rsidP="00565E6A">
      <w:pPr>
        <w:tabs>
          <w:tab w:val="left" w:pos="2649"/>
        </w:tabs>
        <w:rPr>
          <w:rFonts w:ascii="TH SarabunIT๙" w:hAnsi="TH SarabunIT๙" w:cs="TH SarabunIT๙"/>
          <w:sz w:val="100"/>
          <w:szCs w:val="100"/>
          <w:cs/>
        </w:rPr>
      </w:pPr>
    </w:p>
    <w:p w:rsidR="00F95A47" w:rsidRDefault="00F95A47" w:rsidP="00F95A47">
      <w:pPr>
        <w:tabs>
          <w:tab w:val="left" w:pos="1830"/>
          <w:tab w:val="center" w:pos="4592"/>
        </w:tabs>
        <w:spacing w:after="480"/>
        <w:rPr>
          <w:rFonts w:ascii="TH SarabunIT๙" w:hAnsi="TH SarabunIT๙" w:cs="TH SarabunIT๙"/>
          <w:b/>
          <w:bCs/>
          <w:sz w:val="96"/>
          <w:szCs w:val="96"/>
        </w:rPr>
      </w:pPr>
    </w:p>
    <w:p w:rsidR="0017061C" w:rsidRPr="000B0B1E" w:rsidRDefault="00F95A47" w:rsidP="001A0399">
      <w:pPr>
        <w:tabs>
          <w:tab w:val="left" w:pos="1830"/>
          <w:tab w:val="center" w:pos="4592"/>
        </w:tabs>
        <w:spacing w:after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ab/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33649" w:rsidRPr="000B0B1E" w:rsidRDefault="00033649" w:rsidP="00033649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แผนพัฒนาบุคลากรระยะ  ๓ ปี ( พ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823F3B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61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823F3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๖</w:t>
      </w:r>
      <w:r w:rsidR="00823F3B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3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="003F6B64"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ของ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เมืองยาง</w:t>
      </w:r>
      <w:r w:rsidRPr="000B0B1E">
        <w:rPr>
          <w:rFonts w:ascii="TH SarabunIT๙" w:eastAsia="AngsanaNew" w:hAnsi="TH SarabunIT๙" w:cs="TH SarabunIT๙"/>
          <w:sz w:val="32"/>
          <w:szCs w:val="32"/>
          <w:cs/>
        </w:rPr>
        <w:t>ฉบับนี้  จัดทำขึ้นภายใต้กรอบยุทธศาสตร์และแผนอัตรากำลัง  ๓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( พ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823F3B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61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D732DE"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๖</w:t>
      </w:r>
      <w:r w:rsidR="00823F3B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3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="00823F3B">
        <w:rPr>
          <w:rFonts w:ascii="TH SarabunIT๙" w:eastAsia="AngsanaNew" w:hAnsi="TH SarabunIT๙" w:cs="TH SarabunIT๙"/>
          <w:sz w:val="32"/>
          <w:szCs w:val="32"/>
          <w:cs/>
        </w:rPr>
        <w:t>โดยได้จัดให้มีการประชุม</w:t>
      </w:r>
      <w:r w:rsidRPr="000B0B1E">
        <w:rPr>
          <w:rFonts w:ascii="TH SarabunIT๙" w:eastAsia="AngsanaNew" w:hAnsi="TH SarabunIT๙" w:cs="TH SarabunIT๙"/>
          <w:sz w:val="32"/>
          <w:szCs w:val="32"/>
          <w:cs/>
        </w:rPr>
        <w:t>ผู้บริหารและบุคลากรที่เกี่ยวข้อง  เพื่อรวบรวมข้อมูลจากทุกส่วน</w:t>
      </w:r>
      <w:r w:rsidR="003F6B64" w:rsidRPr="000B0B1E">
        <w:rPr>
          <w:rFonts w:ascii="TH SarabunIT๙" w:eastAsia="AngsanaNew" w:hAnsi="TH SarabunIT๙" w:cs="TH SarabunIT๙"/>
          <w:sz w:val="32"/>
          <w:szCs w:val="32"/>
          <w:cs/>
        </w:rPr>
        <w:t>ราชการ</w:t>
      </w:r>
      <w:r w:rsidRPr="000B0B1E">
        <w:rPr>
          <w:rFonts w:ascii="TH SarabunIT๙" w:eastAsia="AngsanaNew" w:hAnsi="TH SarabunIT๙" w:cs="TH SarabunIT๙"/>
          <w:sz w:val="32"/>
          <w:szCs w:val="32"/>
          <w:cs/>
        </w:rPr>
        <w:t>ของ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เมืองยาง</w:t>
      </w:r>
      <w:r w:rsidRPr="000B0B1E">
        <w:rPr>
          <w:rFonts w:ascii="TH SarabunIT๙" w:eastAsia="AngsanaNew" w:hAnsi="TH SarabunIT๙" w:cs="TH SarabunIT๙"/>
          <w:sz w:val="32"/>
          <w:szCs w:val="32"/>
          <w:cs/>
        </w:rPr>
        <w:t>ซึ่งทำให้ได้ข้อมูลที่สามารถนำมาใช้ในการจัดทำแผนพัฒนาบุคลากรจากกระบวนการที่เป็นระบบ  ได้แก่  การวิเคราะห์ภาระงานเพื่อประกอบการวิเคราะห์อัตรากำลังการสำรวจความต้องการฝึกอบรมของบุคลากร มาตรฐานการปฏิบัติงานของเจ้าหน้าที่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</w:p>
    <w:p w:rsidR="0024706E" w:rsidRPr="000B0B1E" w:rsidRDefault="0017061C" w:rsidP="002470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A65731" w:rsidRPr="000B0B1E">
        <w:rPr>
          <w:rFonts w:ascii="TH SarabunIT๙" w:hAnsi="TH SarabunIT๙" w:cs="TH SarabunIT๙"/>
          <w:sz w:val="32"/>
          <w:szCs w:val="32"/>
          <w:cs/>
        </w:rPr>
        <w:tab/>
      </w:r>
    </w:p>
    <w:p w:rsidR="0024706E" w:rsidRPr="000B0B1E" w:rsidRDefault="0024706E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 หากได้ดำเนินการตามแผนพัฒนาบุคลากรนี้แล้ว 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ได้ จึงขอขอบคุณผู้มีส่วนเกี่ยวข้องและจัดทำแผนพัฒนาบุคลากร  </w:t>
      </w:r>
      <w:r w:rsidRPr="000B0B1E">
        <w:rPr>
          <w:rFonts w:ascii="TH SarabunIT๙" w:hAnsi="TH SarabunIT๙" w:cs="TH SarabunIT๙"/>
          <w:sz w:val="32"/>
          <w:szCs w:val="32"/>
        </w:rPr>
        <w:t>(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="00823F3B">
        <w:rPr>
          <w:rFonts w:ascii="TH SarabunIT๙" w:hAnsi="TH SarabunIT๙" w:cs="TH SarabunIT๙"/>
          <w:sz w:val="32"/>
          <w:szCs w:val="32"/>
          <w:cs/>
        </w:rPr>
        <w:t>๒๕</w:t>
      </w:r>
      <w:r w:rsidR="00823F3B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B0B1E">
        <w:rPr>
          <w:rFonts w:ascii="TH SarabunIT๙" w:hAnsi="TH SarabunIT๙" w:cs="TH SarabunIT๙"/>
          <w:sz w:val="32"/>
          <w:szCs w:val="32"/>
        </w:rPr>
        <w:t xml:space="preserve"> – </w:t>
      </w:r>
      <w:r w:rsidR="00823F3B">
        <w:rPr>
          <w:rFonts w:ascii="TH SarabunIT๙" w:hAnsi="TH SarabunIT๙" w:cs="TH SarabunIT๙"/>
          <w:sz w:val="32"/>
          <w:szCs w:val="32"/>
          <w:cs/>
        </w:rPr>
        <w:t>๒๕๖</w:t>
      </w:r>
      <w:r w:rsidR="00823F3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B0B1E">
        <w:rPr>
          <w:rFonts w:ascii="TH SarabunIT๙" w:hAnsi="TH SarabunIT๙" w:cs="TH SarabunIT๙"/>
          <w:sz w:val="32"/>
          <w:szCs w:val="32"/>
        </w:rPr>
        <w:t xml:space="preserve">) </w:t>
      </w:r>
      <w:r w:rsidRPr="000B0B1E">
        <w:rPr>
          <w:rFonts w:ascii="TH SarabunIT๙" w:hAnsi="TH SarabunIT๙" w:cs="TH SarabunIT๙"/>
          <w:sz w:val="32"/>
          <w:szCs w:val="32"/>
          <w:cs/>
        </w:rPr>
        <w:t>ไว้ ณ ที่นี้</w:t>
      </w:r>
    </w:p>
    <w:p w:rsidR="0024706E" w:rsidRPr="000B0B1E" w:rsidRDefault="0024706E" w:rsidP="002470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706E" w:rsidRPr="000B0B1E" w:rsidRDefault="0024706E" w:rsidP="00BB67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886E6D" w:rsidRPr="000B0B1E">
        <w:rPr>
          <w:rFonts w:ascii="TH SarabunIT๙" w:hAnsi="TH SarabunIT๙" w:cs="TH SarabunIT๙"/>
          <w:sz w:val="32"/>
          <w:szCs w:val="32"/>
          <w:cs/>
        </w:rPr>
        <w:tab/>
      </w:r>
    </w:p>
    <w:p w:rsidR="00033649" w:rsidRPr="000B0B1E" w:rsidRDefault="00033649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03364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30AA" w:rsidRDefault="006730AA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Pr="000B0B1E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0B0B1E" w:rsidRDefault="0017061C" w:rsidP="00BB67C6">
      <w:pPr>
        <w:ind w:left="7200" w:firstLine="7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B0B1E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:rsidR="00BB67C6" w:rsidRPr="000B0B1E" w:rsidRDefault="00BB67C6" w:rsidP="00BB67C6">
      <w:pPr>
        <w:ind w:left="720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E3074F" w:rsidRPr="000B0B1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หลักการและเหตุผล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๑</w:t>
      </w:r>
    </w:p>
    <w:p w:rsidR="00BB67C6" w:rsidRPr="000B0B1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3A2EC8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วัตถุประสงค์และเป้าหมาย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3A2EC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BB67C6" w:rsidRPr="000B0B1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0B0B1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หลักสูตรการพัฒนา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3A2EC8">
        <w:rPr>
          <w:rFonts w:ascii="TH SarabunIT๙" w:hAnsi="TH SarabunIT๙" w:cs="TH SarabunIT๙"/>
          <w:sz w:val="32"/>
          <w:szCs w:val="32"/>
          <w:cs/>
        </w:rPr>
        <w:t>๑</w:t>
      </w:r>
      <w:r w:rsidR="003A2EC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BB67C6" w:rsidRPr="000B0B1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0B0B1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วิธีการพัฒนาและระยะเวลาดำเนินการพัฒนา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3A2EC8">
        <w:rPr>
          <w:rFonts w:ascii="TH SarabunIT๙" w:hAnsi="TH SarabunIT๙" w:cs="TH SarabunIT๙"/>
          <w:sz w:val="32"/>
          <w:szCs w:val="32"/>
          <w:cs/>
        </w:rPr>
        <w:t>๑</w:t>
      </w:r>
      <w:r w:rsidR="003A2EC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B67C6" w:rsidRPr="000B0B1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BB67C6" w:rsidRPr="000B0B1E" w:rsidRDefault="0017061C" w:rsidP="00BB67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งบประมาณในการดำเนินการพัฒนา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CE6C3B"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="003A2EC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B67C6" w:rsidRPr="000B0B1E" w:rsidRDefault="00BB67C6" w:rsidP="00BB67C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074F" w:rsidRPr="000B0B1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การติดตามและประเมินผล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3A2EC8">
        <w:rPr>
          <w:rFonts w:ascii="TH SarabunIT๙" w:hAnsi="TH SarabunIT๙" w:cs="TH SarabunIT๙"/>
          <w:sz w:val="32"/>
          <w:szCs w:val="32"/>
          <w:cs/>
        </w:rPr>
        <w:t>๒</w:t>
      </w:r>
      <w:r w:rsidR="003A2EC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17061C" w:rsidRPr="000B0B1E" w:rsidRDefault="0017061C" w:rsidP="00E3074F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BB67C6" w:rsidRPr="000B0B1E" w:rsidRDefault="00BB67C6" w:rsidP="00E3074F">
      <w:pPr>
        <w:rPr>
          <w:rFonts w:ascii="TH SarabunIT๙" w:hAnsi="TH SarabunIT๙" w:cs="TH SarabunIT๙"/>
          <w:sz w:val="16"/>
          <w:szCs w:val="16"/>
        </w:rPr>
      </w:pPr>
    </w:p>
    <w:p w:rsidR="0017061C" w:rsidRDefault="0017061C" w:rsidP="00BB67C6">
      <w:pPr>
        <w:ind w:left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-  คำสั่งคณะกรรมการจัดทำ</w:t>
      </w:r>
      <w:r w:rsidR="002C077E" w:rsidRPr="000B0B1E">
        <w:rPr>
          <w:rFonts w:ascii="TH SarabunIT๙" w:hAnsi="TH SarabunIT๙" w:cs="TH SarabunIT๙"/>
          <w:sz w:val="32"/>
          <w:szCs w:val="32"/>
          <w:cs/>
        </w:rPr>
        <w:t>แผนพัฒนาพนักงานส่วนตำบล</w:t>
      </w:r>
      <w:r w:rsidRPr="000B0B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1A0399" w:rsidRPr="001A0399" w:rsidRDefault="001A0399" w:rsidP="00BB67C6">
      <w:pPr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1A0399">
        <w:rPr>
          <w:rFonts w:ascii="TH SarabunIT๙" w:hAnsi="TH SarabunIT๙" w:cs="TH SarabunIT๙"/>
          <w:color w:val="FF0000"/>
          <w:sz w:val="32"/>
          <w:szCs w:val="32"/>
        </w:rPr>
        <w:t xml:space="preserve">-  </w:t>
      </w:r>
      <w:r w:rsidRPr="001A0399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รายงานการประชุม</w:t>
      </w:r>
    </w:p>
    <w:p w:rsidR="00BB67C6" w:rsidRPr="000B0B1E" w:rsidRDefault="00BB67C6" w:rsidP="00BB67C6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17061C" w:rsidRPr="000B0B1E" w:rsidRDefault="0017061C" w:rsidP="00886E6D">
      <w:pPr>
        <w:rPr>
          <w:rFonts w:ascii="TH SarabunIT๙" w:hAnsi="TH SarabunIT๙" w:cs="TH SarabunIT๙"/>
          <w:sz w:val="31"/>
          <w:szCs w:val="31"/>
          <w:cs/>
        </w:rPr>
      </w:pPr>
      <w:r w:rsidRPr="000B0B1E">
        <w:rPr>
          <w:rFonts w:ascii="TH SarabunIT๙" w:hAnsi="TH SarabunIT๙" w:cs="TH SarabunIT๙"/>
          <w:sz w:val="31"/>
          <w:szCs w:val="31"/>
          <w:cs/>
        </w:rPr>
        <w:tab/>
      </w:r>
    </w:p>
    <w:p w:rsidR="0017061C" w:rsidRPr="000B0B1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886E6D" w:rsidRPr="000B0B1E" w:rsidRDefault="00886E6D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BB67C6" w:rsidRPr="000B0B1E" w:rsidRDefault="00BB67C6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D0271" w:rsidRPr="000B0B1E" w:rsidRDefault="003D02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  <w:sectPr w:rsidR="003D0271" w:rsidRPr="000B0B1E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</w:p>
    <w:p w:rsidR="0017061C" w:rsidRPr="000B0B1E" w:rsidRDefault="0017061C" w:rsidP="003F34A1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:rsidR="0017061C" w:rsidRPr="000B0B1E" w:rsidRDefault="00783DF8" w:rsidP="00170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  หลักการและเหตุผลของการจัดทำ</w:t>
      </w:r>
      <w:r w:rsidR="002C077E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4312B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</w:t>
      </w:r>
    </w:p>
    <w:p w:rsidR="0017061C" w:rsidRPr="000B0B1E" w:rsidRDefault="0017061C" w:rsidP="0017061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7061C" w:rsidRPr="000B0B1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ภาวการณ์เปลี่ยนแปลง</w:t>
      </w: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ภายใต้กระแสแห่งการปฏิรูประ</w:t>
      </w:r>
      <w:r w:rsidR="00E3074F" w:rsidRPr="000B0B1E">
        <w:rPr>
          <w:rFonts w:ascii="TH SarabunIT๙" w:hAnsi="TH SarabunIT๙" w:cs="TH SarabunIT๙"/>
          <w:sz w:val="32"/>
          <w:szCs w:val="32"/>
          <w:cs/>
        </w:rPr>
        <w:t xml:space="preserve">บบราชการ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และการเปลี่ยนแปลงด้านเท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 xml:space="preserve">คโนโลยีการบริหารจัดการยุคใหม่  </w:t>
      </w:r>
      <w:r w:rsidRPr="000B0B1E">
        <w:rPr>
          <w:rFonts w:ascii="TH SarabunIT๙" w:hAnsi="TH SarabunIT๙" w:cs="TH SarabunIT๙"/>
          <w:sz w:val="32"/>
          <w:szCs w:val="32"/>
          <w:cs/>
        </w:rPr>
        <w:t>ผ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 xml:space="preserve">ู้นำหรือผู้บริหารองค์การต่างๆ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ต้องมีความตื่นตัวและเก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>ิดความพยายามปรับตัวในรูปแบบต่าง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ๆ    โดยเฉพาะการเร่งรัด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 xml:space="preserve">พัฒนาทรัพยากรมนุษย์และองค์การ   การปรับเปลี่ยนวิธีคิด  วิธีการทำงาน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เพื่อแสวงหารูปแบบใหม่ ๆ   และนำระบบมาตรฐานในระดับต่าง ๆ มาพัฒนาองค์การ   ซึ่งนำไปสู่แนวคิดการพัฒนาระบบบริหารความรู้ภายในองค์การ 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061C" w:rsidRPr="000B0B1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พระราชกฤษฎีกาว่าด้วยหลักเกณฑ์และวิธีการบริหารจัดการบ้านเมืองที่ดี พ.ศ. 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๒๕๔๖</w:t>
      </w:r>
    </w:p>
    <w:p w:rsidR="0017061C" w:rsidRPr="000B0B1E" w:rsidRDefault="0017061C" w:rsidP="0017061C">
      <w:pPr>
        <w:ind w:left="720"/>
        <w:rPr>
          <w:rFonts w:ascii="TH SarabunIT๙" w:hAnsi="TH SarabunIT๙" w:cs="TH SarabunIT๙"/>
          <w:spacing w:val="10"/>
          <w:sz w:val="32"/>
          <w:szCs w:val="32"/>
        </w:rPr>
      </w:pPr>
      <w:r w:rsidRPr="000B0B1E">
        <w:rPr>
          <w:rFonts w:ascii="TH SarabunIT๙" w:hAnsi="TH SarabunIT๙" w:cs="TH SarabunIT๙"/>
          <w:spacing w:val="10"/>
          <w:sz w:val="32"/>
          <w:szCs w:val="32"/>
          <w:cs/>
        </w:rPr>
        <w:t>พระราชกฤษฎีกาว่าด้วยหลักเกณฑ์และวิธีก</w:t>
      </w:r>
      <w:r w:rsidR="00BB67C6" w:rsidRPr="000B0B1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ารบริหารกิจการบ้านเมืองที่ดี  พ.ศ. </w:t>
      </w:r>
      <w:r w:rsidR="00783DF8" w:rsidRPr="000B0B1E">
        <w:rPr>
          <w:rFonts w:ascii="TH SarabunIT๙" w:hAnsi="TH SarabunIT๙" w:cs="TH SarabunIT๙"/>
          <w:spacing w:val="10"/>
          <w:sz w:val="32"/>
          <w:szCs w:val="32"/>
          <w:cs/>
        </w:rPr>
        <w:t>๒๕๔๖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๑๑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ระบุ ดังนี้</w:t>
      </w:r>
    </w:p>
    <w:p w:rsidR="00BB67C6" w:rsidRPr="000B0B1E" w:rsidRDefault="00BB67C6" w:rsidP="0017061C">
      <w:pPr>
        <w:rPr>
          <w:rFonts w:ascii="TH SarabunIT๙" w:hAnsi="TH SarabunIT๙" w:cs="TH SarabunIT๙"/>
          <w:sz w:val="8"/>
          <w:szCs w:val="8"/>
        </w:rPr>
      </w:pP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>“</w:t>
      </w:r>
      <w:r w:rsidRPr="000B0B1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 xml:space="preserve">ิมและพัฒนาความรู้ความสามารถ    </w:t>
      </w:r>
      <w:r w:rsidRPr="000B0B1E">
        <w:rPr>
          <w:rFonts w:ascii="TH SarabunIT๙" w:hAnsi="TH SarabunIT๙" w:cs="TH SarabunIT๙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 ให้เป็นบุคลากรที่มีประสิท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 xml:space="preserve">ธิภาพและมีการเรียนรู้ร่วมกัน   </w:t>
      </w:r>
      <w:r w:rsidRPr="000B0B1E">
        <w:rPr>
          <w:rFonts w:ascii="TH SarabunIT๙" w:hAnsi="TH SarabunIT๙" w:cs="TH SarabunIT๙"/>
          <w:sz w:val="32"/>
          <w:szCs w:val="32"/>
          <w:cs/>
        </w:rPr>
        <w:t>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0B0B1E">
        <w:rPr>
          <w:rFonts w:ascii="TH SarabunIT๙" w:hAnsi="TH SarabunIT๙" w:cs="TH SarabunIT๙"/>
          <w:sz w:val="32"/>
          <w:szCs w:val="32"/>
        </w:rPr>
        <w:t>”</w:t>
      </w:r>
    </w:p>
    <w:p w:rsidR="00BB67C6" w:rsidRPr="000B0B1E" w:rsidRDefault="00BB67C6" w:rsidP="0017061C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>“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ซึ่งในการบริหารราชการตามพระราชกฤษฎีกานี้จะต้องเปลี่ยนแปลงทัศนคติเดิมเสียใหม่    จากการที่ยึดแนวความคิดว่าต้องปฏิบัติงานตามระเบียบแบบแผนที่วางไว้ ตั้งแต่อดีตจนต่อเนื่องถึงปัจจุบัน </w:t>
      </w:r>
      <w:r w:rsidR="002C077E" w:rsidRPr="000B0B1E">
        <w:rPr>
          <w:rFonts w:ascii="TH SarabunIT๙" w:hAnsi="TH SarabunIT๙" w:cs="TH SarabunIT๙"/>
          <w:sz w:val="32"/>
          <w:szCs w:val="32"/>
          <w:cs/>
        </w:rPr>
        <w:t>เน้นการสร้างความคิดใหม่ ๆ ตามวิช</w:t>
      </w:r>
      <w:r w:rsidRPr="000B0B1E">
        <w:rPr>
          <w:rFonts w:ascii="TH SarabunIT๙" w:hAnsi="TH SarabunIT๙" w:cs="TH SarabunIT๙"/>
          <w:sz w:val="32"/>
          <w:szCs w:val="32"/>
          <w:cs/>
        </w:rPr>
        <w:t>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6379B6" w:rsidRPr="000B0B1E" w:rsidRDefault="006379B6" w:rsidP="006379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  ต้องสร้างระบบให้สามารถรับรู้ข่าวสารได้อย่างกว้างขวาง</w:t>
      </w:r>
    </w:p>
    <w:p w:rsidR="006379B6" w:rsidRPr="000B0B1E" w:rsidRDefault="006379B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๒.  ต้องสามารถประมวลผลความรู้ในด้านต่าง ๆ เพื่อนำมาประยุกต์ใช้ในการปฏิบัติราชการได้อย่างถูกต้อง   รวดเร็วและเหมาะสมกับสถานการณ์ที่มีการเปลี่ยนแปลงไป</w:t>
      </w:r>
    </w:p>
    <w:p w:rsidR="006379B6" w:rsidRPr="000B0B1E" w:rsidRDefault="006379B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:rsidR="006379B6" w:rsidRDefault="006379B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0B0B1E">
        <w:rPr>
          <w:rFonts w:ascii="TH SarabunIT๙" w:hAnsi="TH SarabunIT๙" w:cs="TH SarabunIT๙"/>
          <w:sz w:val="32"/>
          <w:szCs w:val="32"/>
        </w:rPr>
        <w:t>”</w:t>
      </w:r>
    </w:p>
    <w:p w:rsidR="00BF2BD6" w:rsidRDefault="00BF2BD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159" w:rsidRDefault="00A13159" w:rsidP="00BF2B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3159" w:rsidRDefault="00A13159" w:rsidP="00BF2B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F2BD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F2BD6" w:rsidRPr="000B0B1E" w:rsidRDefault="00BF2BD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061C" w:rsidRPr="000B0B1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ประกาศ ก.อบต.จังหวัด</w:t>
      </w:r>
      <w:r w:rsidR="00286A4B">
        <w:rPr>
          <w:rFonts w:ascii="TH SarabunIT๙" w:hAnsi="TH SarabunIT๙" w:cs="TH SarabunIT๙"/>
          <w:b/>
          <w:bCs/>
          <w:sz w:val="32"/>
          <w:szCs w:val="32"/>
          <w:cs/>
        </w:rPr>
        <w:t>บุรีรัมย์</w:t>
      </w: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ตาม คณะกรรมการพนักงานส่วนตำบลจังหวัด</w:t>
      </w:r>
      <w:r w:rsidR="00286A4B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เรื่อง หลักเกณฑ์และเงื่อนไขการบริหารงานบุคคลขององค์การบริหารส่วนตำบล ลงวันที่  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="00937634">
        <w:rPr>
          <w:rFonts w:ascii="TH SarabunIT๙" w:hAnsi="TH SarabunIT๙" w:cs="TH SarabunIT๙" w:hint="cs"/>
          <w:sz w:val="32"/>
          <w:szCs w:val="32"/>
          <w:cs/>
        </w:rPr>
        <w:t>4  ตุลาคม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๒๕๔๕</w:t>
      </w:r>
      <w:r w:rsidR="00CD77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634">
        <w:rPr>
          <w:rFonts w:ascii="TH SarabunIT๙" w:hAnsi="TH SarabunIT๙" w:cs="TH SarabunIT๙" w:hint="cs"/>
          <w:sz w:val="32"/>
          <w:szCs w:val="32"/>
          <w:cs/>
        </w:rPr>
        <w:t>ส่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การพัฒนาพนักงานส่วนตำบล </w:t>
      </w:r>
      <w:r w:rsidR="00627378" w:rsidRPr="000B0B1E">
        <w:rPr>
          <w:rFonts w:ascii="TH SarabunIT๙" w:hAnsi="TH SarabunIT๙" w:cs="TH SarabunIT๙"/>
          <w:sz w:val="32"/>
          <w:szCs w:val="32"/>
          <w:cs/>
        </w:rPr>
        <w:t xml:space="preserve">ข้อ ๒๕๙ – ข้อ ๒๙๕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ได้กำหนดให้องค์การบริหารส่วนตำบลมีการพัฒนาพนักงานส่วนตำบล   ก่อนมอบหมายให้ปฏิบัติหน้าที่  โดยผู้บังคับบัญชาต้องพัฒนา  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ด้าน  ดังนี้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  <w:cs/>
        </w:rPr>
        <w:t>.  ด้านความรู้ทั่วไปในการปฏิบัติงาน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  <w:cs/>
        </w:rPr>
        <w:t>.  ด้านความรู้และทักษะของงานแต่ละตำแหน่ง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  <w:cs/>
        </w:rPr>
        <w:t>.  ด้านการบริหาร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๔</w:t>
      </w:r>
      <w:r w:rsidRPr="000B0B1E">
        <w:rPr>
          <w:rFonts w:ascii="TH SarabunIT๙" w:hAnsi="TH SarabunIT๙" w:cs="TH SarabunIT๙"/>
          <w:sz w:val="32"/>
          <w:szCs w:val="32"/>
          <w:cs/>
        </w:rPr>
        <w:t>.  ด้านคุณสมบัติส่วนตัว</w:t>
      </w:r>
    </w:p>
    <w:p w:rsidR="0017061C" w:rsidRPr="000B0B1E" w:rsidRDefault="0017061C" w:rsidP="0003364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  <w:cs/>
        </w:rPr>
        <w:t>.  ด้านศีลธรรมคุณธรรม</w:t>
      </w:r>
    </w:p>
    <w:p w:rsidR="0017061C" w:rsidRPr="000B0B1E" w:rsidRDefault="0017061C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เพื่อให้เป็นไปตามประกาศพนักงานส่วนตำบลจังหวัด</w:t>
      </w:r>
      <w:r w:rsidR="00286A4B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หลักเกณฑ์และเงื่อนไขการบริหารงานบุคคลขององค์การบริหารส่วนตำบล ลงวันที่  </w:t>
      </w:r>
      <w:r w:rsidR="00E0603B">
        <w:rPr>
          <w:rFonts w:ascii="TH SarabunIT๙" w:hAnsi="TH SarabunIT๙" w:cs="TH SarabunIT๙"/>
          <w:sz w:val="32"/>
          <w:szCs w:val="32"/>
          <w:cs/>
        </w:rPr>
        <w:t>๒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 xml:space="preserve">4  ตุลาคม </w:t>
      </w:r>
      <w:r w:rsidR="006379B6" w:rsidRPr="000B0B1E">
        <w:rPr>
          <w:rFonts w:ascii="TH SarabunIT๙" w:hAnsi="TH SarabunIT๙" w:cs="TH SarabunIT๙"/>
          <w:sz w:val="32"/>
          <w:szCs w:val="32"/>
          <w:cs/>
        </w:rPr>
        <w:t xml:space="preserve"> ๒๕๔๕ </w:t>
      </w:r>
      <w:r w:rsidRPr="000B0B1E">
        <w:rPr>
          <w:rFonts w:ascii="TH SarabunIT๙" w:hAnsi="TH SarabunIT๙" w:cs="TH SarabunIT๙"/>
          <w:sz w:val="32"/>
          <w:szCs w:val="32"/>
          <w:cs/>
        </w:rPr>
        <w:t>ข้อ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๒๖๙</w:t>
      </w:r>
      <w:r w:rsidR="00517A73" w:rsidRPr="000B0B1E">
        <w:rPr>
          <w:rFonts w:ascii="TH SarabunIT๙" w:hAnsi="TH SarabunIT๙" w:cs="TH SarabunIT๙"/>
          <w:sz w:val="32"/>
          <w:szCs w:val="32"/>
        </w:rPr>
        <w:t>-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๒๗๕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จึงได้จัดทำแผนพัฒนาขึ้น  โดยจัดทำให้สอดคล้องกับแผนอัตรากำลัง 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ปีขององค์การบริหารส่วนตำบล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และจัดทำให้ครอบคลุมถึงบุคลากรพนักงานส่วนตำบล และพนักงานจ้างขององค์การบริหารส่วนตำบล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033649" w:rsidRPr="000B0B1E" w:rsidRDefault="006379B6" w:rsidP="006379B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๑.๔  </w:t>
      </w:r>
      <w:r w:rsidR="00033649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การวิเคราะห์บุคลากร</w:t>
      </w:r>
    </w:p>
    <w:p w:rsidR="00033649" w:rsidRDefault="00033649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การวิเคราะห์บุคลากร </w:t>
      </w:r>
      <w:r w:rsidRPr="000B0B1E">
        <w:rPr>
          <w:rFonts w:ascii="TH SarabunIT๙" w:hAnsi="TH SarabunIT๙" w:cs="TH SarabunIT๙"/>
          <w:sz w:val="32"/>
          <w:szCs w:val="32"/>
        </w:rPr>
        <w:t xml:space="preserve">( Personal Analysis)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ใช้หลักการวิเคราะห์แบบ </w:t>
      </w:r>
      <w:r w:rsidRPr="000B0B1E">
        <w:rPr>
          <w:rFonts w:ascii="TH SarabunIT๙" w:hAnsi="TH SarabunIT๙" w:cs="TH SarabunIT๙"/>
          <w:sz w:val="32"/>
          <w:szCs w:val="32"/>
        </w:rPr>
        <w:t xml:space="preserve">SWOT </w:t>
      </w:r>
      <w:r w:rsidRPr="000B0B1E">
        <w:rPr>
          <w:rFonts w:ascii="TH SarabunIT๙" w:hAnsi="TH SarabunIT๙" w:cs="TH SarabunIT๙"/>
          <w:sz w:val="32"/>
          <w:szCs w:val="32"/>
          <w:cs/>
        </w:rPr>
        <w:t>ซึ่งเป็นการวิเคราะห์แบบเดียวกับการวางแผนพัฒนาองค์การบริหารส่วนตำบล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F2BD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F2BD6" w:rsidRPr="000B0B1E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79B6" w:rsidRPr="000B0B1E" w:rsidRDefault="006379B6" w:rsidP="006379B6">
      <w:pPr>
        <w:ind w:firstLine="720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6379B6" w:rsidRPr="000B0B1E" w:rsidTr="00745480">
        <w:trPr>
          <w:trHeight w:val="528"/>
        </w:trPr>
        <w:tc>
          <w:tcPr>
            <w:tcW w:w="4608" w:type="dxa"/>
            <w:vAlign w:val="center"/>
          </w:tcPr>
          <w:p w:rsidR="006379B6" w:rsidRPr="000B0B1E" w:rsidRDefault="006379B6" w:rsidP="007454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6379B6" w:rsidRPr="000B0B1E" w:rsidRDefault="006379B6" w:rsidP="007454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480" w:rsidRPr="000B0B1E" w:rsidTr="00C571D8">
        <w:trPr>
          <w:trHeight w:val="4350"/>
        </w:trPr>
        <w:tc>
          <w:tcPr>
            <w:tcW w:w="4608" w:type="dxa"/>
          </w:tcPr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๑.  มีเจ้าหน้าที่และผู้รับผิดชอบในแต่ละตำแหน่ง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ชัดเจน สามารถปฏิบัติงานได้สะดวกรวดเร็วทัน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ต่อเหตุการณ์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มีการกำหนดส่วนราชการเหมาะสมกับงานที่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ส่งเสริมให้มีการใช้ระบบสารสนเทศ และ </w:t>
            </w:r>
            <w:r w:rsidRPr="000B0B1E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ให้ทันสมัยอยู่เสมอ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มีจำนวนเจ้าหน้าที่เพียงพอในการปฏิบัติงาน</w:t>
            </w:r>
          </w:p>
          <w:p w:rsidR="00745480" w:rsidRPr="000B0B1E" w:rsidRDefault="00745480" w:rsidP="007454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มีการพัฒนาศึกษาหาความรู้เพิ่มเติม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การปฏิบัติงานภายในส่วนราชการและระหว่างภาค    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ส่วนราชการยังขาดความเชื่อมโยงเกื้อหนุนซึ่งกัน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และกัน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เจ้าหน้าที่ผู้ปฏิบัติงานยังขาดความรู้ที่เป็นระบบและ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เหมาะสมกับการปฏิบัติงาน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เจ้าหน้าที่มีความตระหนักในหน้าที่และความ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รับผิดชอบต่องานที่ปฏิบัติค่อนข้างน้อย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ขาดการสร้างวัฒนธรรมองค์กร และพัฒนาแนวคิด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รวมถึงคุณธรรมและจริยธรรม เพื่อให้เกิดสิ่งจูงใจ 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และขวัญกำลังใจ ที่จะทำให้ข้าราชการและ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เจ้าหน้าที่ทุ่มเทกำลังกายและความคิดในการ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ปฏิบัติงาน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๕.  ทำงานในลักษณะใช้ความคิดส่วนตัวเป็นหลัก</w:t>
            </w:r>
          </w:p>
        </w:tc>
      </w:tr>
      <w:tr w:rsidR="00745480" w:rsidRPr="000B0B1E" w:rsidTr="00745480">
        <w:trPr>
          <w:trHeight w:val="5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0" w:rsidRPr="000B0B1E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0" w:rsidRPr="000B0B1E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480" w:rsidRPr="000B0B1E" w:rsidTr="00A913D2">
        <w:trPr>
          <w:trHeight w:val="2698"/>
        </w:trPr>
        <w:tc>
          <w:tcPr>
            <w:tcW w:w="4608" w:type="dxa"/>
          </w:tcPr>
          <w:p w:rsidR="00F27202" w:rsidRPr="000B0B1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ประชาชนร่วมมือพัฒนา อบต.ดี  </w:t>
            </w:r>
          </w:p>
          <w:p w:rsidR="00F27202" w:rsidRPr="000B0B1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มีความคุ้นเคยกันทั้งหมดทุกคน</w:t>
            </w:r>
          </w:p>
          <w:p w:rsidR="00F27202" w:rsidRPr="000B0B1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บุคลากรมีถิ่นที่อยู่กระจายทั่วเขต  อบต. ทำให้รู้สภาพพื้นที่ ทัศนคติของประชาชนได้ดี</w:t>
            </w:r>
          </w:p>
          <w:p w:rsidR="00745480" w:rsidRPr="000B0B1E" w:rsidRDefault="00F27202" w:rsidP="006C7219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บุคลากรมีการพัฒนาความรู้ปริญญาตรีปริญญาโทเพิ่มขึ้น </w:t>
            </w:r>
          </w:p>
        </w:tc>
        <w:tc>
          <w:tcPr>
            <w:tcW w:w="4860" w:type="dxa"/>
          </w:tcPr>
          <w:p w:rsidR="00745480" w:rsidRPr="000B0B1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๑.  ระเบียบกฎหมายไม่เอื้อต่อการปฏิบัติงาน</w:t>
            </w:r>
          </w:p>
          <w:p w:rsidR="00745480" w:rsidRPr="000B0B1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๒.  กระแสความนิยมของต่างชาติมีผลกระทบต่อ</w:t>
            </w:r>
          </w:p>
          <w:p w:rsidR="00745480" w:rsidRPr="000B0B1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คุณภาพชีวิตของประชาชน</w:t>
            </w:r>
          </w:p>
          <w:p w:rsidR="00745480" w:rsidRPr="000B0B1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มีความก้าวหน้าในวงแคบ</w:t>
            </w:r>
          </w:p>
          <w:p w:rsidR="00745480" w:rsidRPr="000B0B1E" w:rsidRDefault="00BE6C82" w:rsidP="00A913D2">
            <w:pPr>
              <w:ind w:left="354" w:hanging="3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๔.  บุคลากรมีภาระต้องดูแลครอบครัว และต่อสู้ปัญหาเศรษฐกิจ ทำให้มีเวลาให้ชุมชนจำกัด</w:t>
            </w:r>
          </w:p>
        </w:tc>
      </w:tr>
    </w:tbl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F2BD6" w:rsidRPr="000B0B1E" w:rsidRDefault="00BF2BD6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FF5071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๔ –</w:t>
      </w: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90CB8" w:rsidRPr="000B0B1E" w:rsidRDefault="00D44B7F" w:rsidP="0017061C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การวิเคราะห์ในระดับองค์กร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190CB8" w:rsidRPr="000B0B1E" w:rsidTr="00BE6C82">
        <w:trPr>
          <w:trHeight w:val="450"/>
        </w:trPr>
        <w:tc>
          <w:tcPr>
            <w:tcW w:w="4608" w:type="dxa"/>
            <w:vAlign w:val="center"/>
          </w:tcPr>
          <w:p w:rsidR="00D44B7F" w:rsidRPr="000B0B1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190CB8" w:rsidRPr="000B0B1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6C82" w:rsidRPr="000B0B1E" w:rsidTr="00BE6C82">
        <w:trPr>
          <w:trHeight w:val="3705"/>
        </w:trPr>
        <w:tc>
          <w:tcPr>
            <w:tcW w:w="4608" w:type="dxa"/>
          </w:tcPr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บุคลากรมีความรักถิ่นไม่ต้องการย้ายที่</w:t>
            </w:r>
          </w:p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การเดินทางสะดวกทำงานเกินเวลาได้</w:t>
            </w:r>
          </w:p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อยู่ในวัยทำงานสามารถรับรู้และปรับตัวได้เร็ว</w:t>
            </w:r>
          </w:p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มีความรู้เฉลี่ยระดับปริญญาตรี</w:t>
            </w:r>
          </w:p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ผู้บริหารระดับหน่วยงานมีความเข้าใจในการทำงานสามารถสนองตอบนโยบายได้ดี</w:t>
            </w:r>
          </w:p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มีระบบบริหารงานบุคคล</w:t>
            </w:r>
          </w:p>
        </w:tc>
        <w:tc>
          <w:tcPr>
            <w:tcW w:w="4860" w:type="dxa"/>
          </w:tcPr>
          <w:p w:rsidR="00BE6C82" w:rsidRPr="000B0B1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:rsidR="00BE6C82" w:rsidRPr="000B0B1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:rsidR="00BE6C82" w:rsidRPr="000B0B1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:rsidR="00BE6C82" w:rsidRPr="000B0B1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พื้นที่พัฒนากว้าง ปัญหามากทำให้บางสายงานมีบุคลากรไม่เพียงพอหรือไม่มี  เช่น  นิติกร  สาธารณสุข  </w:t>
            </w:r>
          </w:p>
          <w:p w:rsidR="00BE6C82" w:rsidRPr="000B0B1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วัสดุอุปกรณ์เครื่องมือเครื่องใช้ในงานบริการสาธารณะบางประเภทไม่มี</w:t>
            </w:r>
            <w:r w:rsidRPr="000B0B1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ไม่พอ </w:t>
            </w:r>
          </w:p>
          <w:p w:rsidR="00A913D2" w:rsidRPr="000B0B1E" w:rsidRDefault="00BE6C82" w:rsidP="00A913D2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สำนักงานแคบ ข้อมูลเอกสารต่าง ๆสำหรับใช้อ้างอิงและปฏิบัติมีไม่ครบถ้วน</w:t>
            </w:r>
          </w:p>
        </w:tc>
      </w:tr>
      <w:tr w:rsidR="00190CB8" w:rsidRPr="000B0B1E" w:rsidTr="00BE6C82">
        <w:trPr>
          <w:trHeight w:val="465"/>
        </w:trPr>
        <w:tc>
          <w:tcPr>
            <w:tcW w:w="4608" w:type="dxa"/>
            <w:vAlign w:val="center"/>
          </w:tcPr>
          <w:p w:rsidR="00190CB8" w:rsidRPr="000B0B1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B45F06" w:rsidRPr="000B0B1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6C82" w:rsidRPr="000B0B1E" w:rsidTr="00BE6C82">
        <w:trPr>
          <w:trHeight w:val="4098"/>
        </w:trPr>
        <w:tc>
          <w:tcPr>
            <w:tcW w:w="4608" w:type="dxa"/>
          </w:tcPr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๑.  นโยบายรัฐบาลเอื้อต่อการพัฒนาและการแข่งขัน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กระทรวงมหาดไทย และกรมส่งเสริมการ   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ปกครองท้องถิ่นสนับสนุนการพัฒนาพนักงาน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ส่วนตำบลด้านความก้าวหน้าทางเทคโนโลยี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สารสนเทศ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๓.  อัตราการเจริญเติบโตทางเศรษฐกิจของประเทศ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๔.  ประชาชนให้ความสนใจต่อการปฏิบัติงานของ</w:t>
            </w:r>
          </w:p>
          <w:p w:rsidR="00BE6C82" w:rsidRPr="000B0B1E" w:rsidRDefault="00F27202" w:rsidP="00F27202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องค์กรปกครองส่วนท้องถิ่น</w:t>
            </w:r>
          </w:p>
        </w:tc>
        <w:tc>
          <w:tcPr>
            <w:tcW w:w="4860" w:type="dxa"/>
          </w:tcPr>
          <w:p w:rsidR="00BE6C82" w:rsidRPr="000B0B1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มีระบบอุปถัมภ์และกลุ่มพรรคพวกจากความสัมพันธ์แบบ เครือญาติ ในชุมชน การดำเนินการทางวินัยเป็นไปได้ยากมักกระทบกลุ่มญาติพี่น้อง  </w:t>
            </w:r>
          </w:p>
          <w:p w:rsidR="00BE6C82" w:rsidRPr="000B0B1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ครอบคลุมภารกิจขององค์การบริหารส่วนตำบล      </w:t>
            </w:r>
          </w:p>
          <w:p w:rsidR="00BE6C82" w:rsidRPr="000B0B1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งบประมาณน้อยเมื่อเปรียบเทียบกับพื้นที่        จำนวนประชากร   และภารกิจ    </w:t>
            </w:r>
          </w:p>
          <w:p w:rsidR="00BE6C82" w:rsidRPr="000B0B1E" w:rsidRDefault="00BE6C82" w:rsidP="00F272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90CB8" w:rsidRPr="000B0B1E" w:rsidRDefault="00190CB8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Pr="000B0B1E" w:rsidRDefault="00BF2BD6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6C82" w:rsidRPr="000B0B1E" w:rsidRDefault="00BE6C82" w:rsidP="00BE6C82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  <w:cs/>
        </w:rPr>
        <w:t>–</w:t>
      </w:r>
    </w:p>
    <w:p w:rsidR="00BE6C82" w:rsidRPr="000B0B1E" w:rsidRDefault="00BE6C82" w:rsidP="00B45F0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45F06" w:rsidRPr="000B0B1E" w:rsidRDefault="00B45F06" w:rsidP="00B45F0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:rsidR="00B45F06" w:rsidRPr="000B0B1E" w:rsidRDefault="00B45F06" w:rsidP="00B45F06">
      <w:pPr>
        <w:ind w:left="3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โครงสร้างปัจจุบัน</w:t>
      </w:r>
    </w:p>
    <w:p w:rsidR="00B45F06" w:rsidRPr="000B0B1E" w:rsidRDefault="00B45F06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7D3EB7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</w:r>
      <w:r>
        <w:rPr>
          <w:rFonts w:ascii="TH SarabunIT๙" w:hAnsi="TH SarabunIT๙" w:cs="TH SarabunIT๙"/>
          <w:noProof/>
          <w:sz w:val="32"/>
          <w:szCs w:val="32"/>
        </w:rPr>
        <w:pict>
          <v:group id="Canvas 66" o:spid="_x0000_s1026" editas="canvas" style="width:468pt;height:324pt;mso-position-horizontal-relative:char;mso-position-vertical-relative:line" coordsize="59436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">
            <v:shape id="_x0000_s1027" type="#_x0000_t75" style="position:absolute;width:59436;height:4114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8" type="#_x0000_t202" style="position:absolute;left:17145;top:1143;width:17145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l6cQA&#10;AADcAAAADwAAAGRycy9kb3ducmV2LnhtbERPS2vCQBC+C/6HZQq96aaVShtdxQrSIj1ofJyn2Wk2&#10;mJ2N2a1J/70rFLzNx/ec6byzlbhQ40vHCp6GCQji3OmSCwX73WrwCsIHZI2VY1LwRx7ms35viql2&#10;LW/pkoVCxBD2KSowIdSplD43ZNEPXU0cuR/XWAwRNoXUDbYx3FbyOUnG0mLJscFgTUtD+Sn7tQp2&#10;2dt6XY+/N63pvs7HQ/4uTx9bpR4fusUERKAu3MX/7k8d57+M4PZMv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vJenEAAAA3AAAAA8AAAAAAAAAAAAAAAAAmAIAAGRycy9k&#10;b3ducmV2LnhtbFBLBQYAAAAABAAEAPUAAACJAwAAAAA=&#10;">
              <v:stroke dashstyle="1 1" endcap="round"/>
              <v:textbox>
                <w:txbxContent>
                  <w:p w:rsidR="00D87DC2" w:rsidRPr="000F240C" w:rsidRDefault="00D87DC2" w:rsidP="00B45F06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Text Box 69" o:spid="_x0000_s1029" type="#_x0000_t202" style="position:absolute;left:20574;top:11430;width:13703;height:9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9ncQA&#10;AADcAAAADwAAAGRycy9kb3ducmV2LnhtbERPS2vCQBC+C/6HZQq96abFShtdxQrSIj1ofJyn2Wk2&#10;mJ2N2a1J/70rFLzNx/ec6byzlbhQ40vHCp6GCQji3OmSCwX73WrwCsIHZI2VY1LwRx7ms35viql2&#10;LW/pkoVCxBD2KSowIdSplD43ZNEPXU0cuR/XWAwRNoXUDbYx3FbyOUnG0mLJscFgTUtD+Sn7tQp2&#10;2dt6XY+/N63pvs7HQ/4uTx9bpR4fusUERKAu3MX/7k8d57+M4PZMv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vZ3EAAAA3AAAAA8AAAAAAAAAAAAAAAAAmAIAAGRycy9k&#10;b3ducmV2LnhtbFBLBQYAAAAABAAEAPUAAACJAwAAAAA=&#10;">
              <v:stroke dashstyle="1 1" endcap="round"/>
              <v:textbox>
                <w:txbxContent>
                  <w:p w:rsidR="00D87DC2" w:rsidRPr="000F240C" w:rsidRDefault="00D87DC2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หัวหน้าหน่วยงานจัดทำแผน ควบคุมกำกับดูแล</w:t>
                    </w:r>
                  </w:p>
                </w:txbxContent>
              </v:textbox>
            </v:shape>
            <v:shape id="Text Box 70" o:spid="_x0000_s1030" type="#_x0000_t202" style="position:absolute;left:20574;top:25146;width:13716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GccMA&#10;AADcAAAADwAAAGRycy9kb3ducmV2LnhtbERPTWvCQBC9F/wPywi91U2FhhpdpQpikR5qbD1Ps9Ns&#10;MDsbs1uT/ntXELzN433ObNHbWpyp9ZVjBc+jBARx4XTFpYKv/frpFYQPyBprx6Tgnzws5oOHGWba&#10;dbyjcx5KEUPYZ6jAhNBkUvrCkEU/cg1x5H5dazFE2JZSt9jFcFvLcZKk0mLFscFgQytDxTH/swr2&#10;+WS7bdKfz870H6fDd7GUx81Oqcdh/zYFEagPd/HN/a7j/JcUrs/EC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iGccMAAADcAAAADwAAAAAAAAAAAAAAAACYAgAAZHJzL2Rv&#10;d25yZXYueG1sUEsFBgAAAAAEAAQA9QAAAIgDAAAAAA==&#10;">
              <v:stroke dashstyle="1 1" endcap="round"/>
              <v:textbox>
                <w:txbxContent>
                  <w:p w:rsidR="00D87DC2" w:rsidRPr="000F240C" w:rsidRDefault="00D87DC2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Text Box 71" o:spid="_x0000_s1031" type="#_x0000_t202" style="position:absolute;left:39243;top:11430;width:19050;height:1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MDMIA&#10;AADcAAAADwAAAGRycy9kb3ducmV2LnhtbERPTWsCMRC9C/6HMII3zSq21tUoUigU8VIVSm/DZrpZ&#10;3EzWJLrbf98Igrd5vM9ZbTpbixv5UDlWMBlnIIgLpysuFZyOH6M3ECEia6wdk4I/CrBZ93srzLVr&#10;+Ytuh1iKFMIhRwUmxiaXMhSGLIaxa4gT9+u8xZigL6X22KZwW8tplr1KixWnBoMNvRsqzoerVfBt&#10;4s9usu8Wu4W9errM3L6dOqWGg267BBGpi0/xw/2p0/yXOdyfS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AwMwgAAANwAAAAPAAAAAAAAAAAAAAAAAJgCAABkcnMvZG93&#10;bnJldi54bWxQSwUGAAAAAAQABAD1AAAAhwMAAAAA&#10;">
              <v:stroke dashstyle="dashDot"/>
              <v:textbox>
                <w:txbxContent>
                  <w:p w:rsidR="00D87DC2" w:rsidRPr="000F240C" w:rsidRDefault="00D87DC2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สั่งการ</w:t>
                    </w: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/</w:t>
                    </w: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กำหนดรายละเอียด</w:t>
                    </w:r>
                  </w:p>
                  <w:p w:rsidR="00D87DC2" w:rsidRDefault="00D87DC2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ควบคุมตรวจสอบให้เป็นไป</w:t>
                    </w:r>
                  </w:p>
                  <w:p w:rsidR="00D87DC2" w:rsidRPr="000F240C" w:rsidRDefault="00D87DC2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ตามระเบียบ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แล้ว</w:t>
                    </w:r>
                  </w:p>
                  <w:p w:rsidR="00D87DC2" w:rsidRDefault="00D87DC2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รายงาน</w:t>
                    </w:r>
                  </w:p>
                  <w:p w:rsidR="00D87DC2" w:rsidRPr="000F240C" w:rsidRDefault="00D87DC2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นายกองค์การบริหารส่วนตำบล</w:t>
                    </w:r>
                  </w:p>
                  <w:p w:rsidR="00D87DC2" w:rsidRDefault="00D87DC2" w:rsidP="00B45F06">
                    <w:pPr>
                      <w:jc w:val="center"/>
                    </w:pPr>
                  </w:p>
                </w:txbxContent>
              </v:textbox>
            </v:shape>
            <v:shape id="Text Box 72" o:spid="_x0000_s1032" type="#_x0000_t202" style="position:absolute;left:39433;top:26289;width:17145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YfsUA&#10;AADcAAAADwAAAGRycy9kb3ducmV2LnhtbESPQWsCMRCF74X+hzCF3mpW0VK3RpFCQcSLtlB6Gzbj&#10;ZnEzWZPobv+9cxB6m+G9ee+bxWrwrbpSTE1gA+NRAYq4Crbh2sD31+fLG6iUkS22gcnAHyVYLR8f&#10;Flja0POerodcKwnhVKIBl3NXap0qRx7TKHTEoh1D9JhljbW2EXsJ962eFMWr9tiwNDjs6MNRdTpc&#10;vIEfl3+3490w3879JdJ5Gnb9JBjz/DSs30FlGvK/+X69sYI/E1p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5h+xQAAANwAAAAPAAAAAAAAAAAAAAAAAJgCAABkcnMv&#10;ZG93bnJldi54bWxQSwUGAAAAAAQABAD1AAAAigMAAAAA&#10;">
              <v:stroke dashstyle="dashDot"/>
              <v:textbox>
                <w:txbxContent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ทำงานตามคำสั่ง</w:t>
                    </w:r>
                  </w:p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ฝึกฝนพัฒนาด้วยตนเองตามยุทธศาสตร์ได้</w:t>
                    </w:r>
                  </w:p>
                </w:txbxContent>
              </v:textbox>
            </v:shape>
            <v:shape id="Text Box 73" o:spid="_x0000_s1033" type="#_x0000_t202" style="position:absolute;left:39052;top:3429;width:1600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95cIA&#10;AADcAAAADwAAAGRycy9kb3ducmV2LnhtbERPS2sCMRC+F/wPYQq91axSxV2NIkKhiBcfUHobNuNm&#10;6WayJtHd/vtGELzNx/ecxaq3jbiRD7VjBaNhBoK4dLrmSsHp+Pk+AxEissbGMSn4owCr5eBlgYV2&#10;He/pdoiVSCEcClRgYmwLKUNpyGIYupY4cWfnLcYEfSW1xy6F20aOs2wqLdacGgy2tDFU/h6uVsG3&#10;iT/b0a7Pt7m9erp8uF03dkq9vfbrOYhIfXyKH+4vneZPcrg/k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z3lwgAAANwAAAAPAAAAAAAAAAAAAAAAAJgCAABkcnMvZG93&#10;bnJldi54bWxQSwUGAAAAAAQABAD1AAAAhwMAAAAA&#10;">
              <v:stroke dashstyle="dashDot"/>
              <v:textbox>
                <w:txbxContent>
                  <w:p w:rsidR="00D87DC2" w:rsidRDefault="00D87DC2" w:rsidP="00B45F06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 xml:space="preserve">สั่งการ </w:t>
                    </w:r>
                    <w:r>
                      <w:rPr>
                        <w:rFonts w:hint="cs"/>
                      </w:rPr>
                      <w:t>/</w:t>
                    </w:r>
                    <w:r>
                      <w:rPr>
                        <w:rFonts w:hint="cs"/>
                        <w:cs/>
                      </w:rPr>
                      <w:t>วางแผน</w:t>
                    </w:r>
                    <w:r>
                      <w:rPr>
                        <w:rFonts w:hint="cs"/>
                      </w:rPr>
                      <w:t>/</w:t>
                    </w:r>
                    <w:r>
                      <w:rPr>
                        <w:rFonts w:hint="cs"/>
                        <w:cs/>
                      </w:rPr>
                      <w:t>วินิจฉัย</w:t>
                    </w:r>
                  </w:p>
                  <w:p w:rsidR="00D87DC2" w:rsidRDefault="00D87DC2" w:rsidP="00B45F06">
                    <w:pPr>
                      <w:jc w:val="center"/>
                    </w:pPr>
                  </w:p>
                </w:txbxContent>
              </v:textbox>
            </v:shape>
            <v:shape id="Text Box 74" o:spid="_x0000_s1034" type="#_x0000_t202" style="position:absolute;left:5810;top:10287;width:9144;height:19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<v:textbox>
                <w:txbxContent>
                  <w:p w:rsidR="00D87DC2" w:rsidRDefault="00D87DC2" w:rsidP="00B45F06"/>
                  <w:p w:rsidR="00D87DC2" w:rsidRDefault="00D87DC2" w:rsidP="00B45F06"/>
                  <w:p w:rsidR="00D87DC2" w:rsidRDefault="00D87DC2" w:rsidP="00B45F06"/>
                  <w:p w:rsidR="00D87DC2" w:rsidRPr="000F240C" w:rsidRDefault="00D87DC2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ประเมินผล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75" o:spid="_x0000_s1035" type="#_x0000_t67" style="position:absolute;left:25527;top:7524;width:343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FtcEA&#10;AADbAAAADwAAAGRycy9kb3ducmV2LnhtbESP0WoCMRRE3wv9h3ALvtVEraKrUYpg6Zu47gdcNtfd&#10;0M3NkkRd/94UCn0cZuYMs9kNrhM3CtF61jAZKxDEtTeWGw3V+fC+BBETssHOM2l4UITd9vVlg4Xx&#10;dz7RrUyNyBCOBWpoU+oLKWPdksM49j1x9i4+OExZhkaagPcMd52cKrWQDi3nhRZ72rdU/5RXp8FW&#10;ZzWcVo8PnDRqpo7VFwc71Xr0NnyuQSQa0n/4r/1tNCzm8Psl/w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BbXBAAAA2wAAAA8AAAAAAAAAAAAAAAAAmAIAAGRycy9kb3du&#10;cmV2LnhtbFBLBQYAAAAABAAEAPUAAACGAwAAAAA=&#10;"/>
            <v:shape id="AutoShape 76" o:spid="_x0000_s1036" type="#_x0000_t67" style="position:absolute;left:35293;top:1911;width:3092;height:4686;rotation:-266047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kOcQA&#10;AADbAAAADwAAAGRycy9kb3ducmV2LnhtbESPT2vCQBTE74LfYXlCb7rRQyppVimKNNhetEKvj+zL&#10;H5J9G7JrEvvpu4VCj8PM/IZJ95NpxUC9qy0rWK8iEMS51TWXCm6fp+UWhPPIGlvLpOBBDva7+SzF&#10;RNuRLzRcfSkChF2CCirvu0RKl1dk0K1sRxy8wvYGfZB9KXWPY4CbVm6iKJYGaw4LFXZ0qChvrnej&#10;4G24Zccxey+a+DuXXf3VnD+eI6WeFtPrCwhPk/8P/7UzrSCO4f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5DnEAAAA2wAAAA8AAAAAAAAAAAAAAAAAmAIAAGRycy9k&#10;b3ducmV2LnhtbFBLBQYAAAAABAAEAPUAAACJAwAAAAA=&#10;"/>
            <v:shape id="AutoShape 77" o:spid="_x0000_s1037" type="#_x0000_t67" style="position:absolute;left:25336;top:21247;width:343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+WcEA&#10;AADbAAAADwAAAGRycy9kb3ducmV2LnhtbESP0WoCMRRE3wv+Q7iCbzVRi62rUURQ+lbU/YDL5rob&#10;3NwsSdT1702h0MdhZs4wq03vWnGnEK1nDZOxAkFceWO51lCe9+9fIGJCNth6Jg1PirBZD95WWBj/&#10;4CPdT6kWGcKxQA1NSl0hZawachjHviPO3sUHhynLUEsT8JHhrpVTpebSoeW80GBHu4aq6+nmNNjy&#10;rPrj4vmBk1rN1E954GCnWo+G/XYJIlGf/sN/7W+jYf4Jv1/y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PlnBAAAA2wAAAA8AAAAAAAAAAAAAAAAAmAIAAGRycy9kb3du&#10;cmV2LnhtbFBLBQYAAAAABAAEAPUAAACGAwAAAAA=&#10;"/>
            <v:shape id="AutoShape 78" o:spid="_x0000_s1038" type="#_x0000_t67" style="position:absolute;left:35147;top:14668;width:3435;height:4553;rotation:-266047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V0MEA&#10;AADbAAAADwAAAGRycy9kb3ducmV2LnhtbERPy4rCMBTdC/MP4Q7MTtNxUaVjFHEQi7rxAbO9NNe2&#10;tLkpTWw7fr1ZCC4P571YDaYWHbWutKzgexKBIM6sLjlXcL1sx3MQziNrrC2Tgn9ysFp+jBaYaNvz&#10;ibqzz0UIYZeggsL7JpHSZQUZdBPbEAfuZluDPsA2l7rFPoSbWk6jKJYGSw4NBTa0KSirznejYNdd&#10;098+Pdyq+JHJpvyr9sdZpNTX57D+AeFp8G/xy51qBX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J1dDBAAAA2wAAAA8AAAAAAAAAAAAAAAAAmAIAAGRycy9kb3du&#10;cmV2LnhtbFBLBQYAAAAABAAEAPUAAACGAwAAAAA=&#10;"/>
            <v:shape id="AutoShape 79" o:spid="_x0000_s1039" type="#_x0000_t67" style="position:absolute;left:34766;top:27432;width:3435;height:3429;rotation:-266047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wS8UA&#10;AADbAAAADwAAAGRycy9kb3ducmV2LnhtbESPT2vCQBTE7wW/w/KE3nRTD1FTVymKGGov/oFeH9ln&#10;EpJ9G7JrkvbTu0Khx2FmfsOsNoOpRUetKy0reJtGIIgzq0vOFVwv+8kChPPIGmvLpOCHHGzWo5cV&#10;Jtr2fKLu7HMRIOwSVFB43yRSuqwgg25qG+Lg3Wxr0AfZ5lK32Ae4qeUsimJpsOSwUGBD24Ky6nw3&#10;Cg7dNd316fFWxb+ZbMrv6vNrHin1Oh4+3kF4Gvx/+K+dagXxEp5fwg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XBLxQAAANsAAAAPAAAAAAAAAAAAAAAAAJgCAABkcnMv&#10;ZG93bnJldi54bWxQSwUGAAAAAAQABAD1AAAAigMAAAAA&#10;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80" o:spid="_x0000_s1040" type="#_x0000_t13" style="position:absolute;left:16002;top:13716;width:3429;height:3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QGr8A&#10;AADbAAAADwAAAGRycy9kb3ducmV2LnhtbERPO2/CMBDeK/EfrENiKxc60CpgEAJVYuM5MB7xkUTE&#10;5xAbEvj1eKjU8dP3ns47W6kHN750omE0TECxZM6Ukms4Hn4/f0D5QGKocsIanuxhPut9TCk1rpUd&#10;P/YhVzFEfEoaihDqFNFnBVvyQ1ezRO7iGkshwiZH01Abw22FX0kyRkulxIaCal4WnF33d6vhXK3G&#10;p219W6PBdsuvBA/dbqP1oN8tJqACd+Ff/OdeGw3fcX38En8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SxAavwAAANsAAAAPAAAAAAAAAAAAAAAAAJgCAABkcnMvZG93bnJl&#10;di54bWxQSwUGAAAAAAQABAD1AAAAhAMAAAAA&#10;"/>
            <v:shape id="AutoShape 81" o:spid="_x0000_s1041" type="#_x0000_t13" style="position:absolute;left:16002;top:25146;width:3429;height:3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1gcMA&#10;AADbAAAADwAAAGRycy9kb3ducmV2LnhtbESPT2vCQBTE7wW/w/IKvdUXPahEV5GK4K3+O3h8Zp9J&#10;MPs2ZleT9tO7hYLHYWZ+w8wWna3UgxtfOtEw6CegWDJnSsk1HA/rzwkoH0gMVU5Yww97WMx7bzNK&#10;jWtlx499yFWEiE9JQxFCnSL6rGBLvu9qluhdXGMpRNnkaBpqI9xWOEySEVoqJS4UVPNXwdl1f7ca&#10;ztVqdNrWtw0abLf8m+Ch231r/fHeLaegAnfhFf5vb4yG8QD+vsQfg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e1gcMAAADbAAAADwAAAAAAAAAAAAAAAACYAgAAZHJzL2Rv&#10;d25yZXYueG1sUEsFBgAAAAAEAAQA9QAAAIgDAAAAAA==&#10;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AutoShape 82" o:spid="_x0000_s1042" type="#_x0000_t102" style="position:absolute;left:10814;top:901;width:3429;height:10287;rotation:273674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4aMYA&#10;AADbAAAADwAAAGRycy9kb3ducmV2LnhtbESPQWvCQBSE74X+h+UVvEjd6KGV6CpSrbQHpYmC10f2&#10;NZs2+zbNrpr+e1cQPA4z8w0znXe2FidqfeVYwXCQgCAunK64VLDfvT+PQfiArLF2TAr+ycN89vgw&#10;xVS7M2d0ykMpIoR9igpMCE0qpS8MWfQD1xBH79u1FkOUbSl1i+cIt7UcJcmLtFhxXDDY0Juh4jc/&#10;WgXbxddPf9n/POL4b7VpcsPZenlQqvfULSYgAnXhHr61P7SC1xFcv8Qf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s4aMYAAADbAAAADwAAAAAAAAAAAAAAAACYAgAAZHJz&#10;L2Rvd25yZXYueG1sUEsFBgAAAAAEAAQA9QAAAIsDAAAAAA==&#10;" adj="12499"/>
            <w10:wrap type="none"/>
            <w10:anchorlock/>
          </v:group>
        </w:pict>
      </w:r>
    </w:p>
    <w:p w:rsidR="00B45F06" w:rsidRPr="000B0B1E" w:rsidRDefault="00B45F06" w:rsidP="00B45F0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จะเป็นการพัฒนาโดยให้ประชาชนมีส่วนร่วมและใช้ระบบเปิด   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และการต่อสัญญาจ้าง โครงสร้างการพัฒนาบุคลากรขององค์การบริหารส่วนตำบล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ที่จะปรับปรุงจึงเป็นดังนี้</w:t>
      </w: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8A5545" w:rsidRDefault="008A5545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F2BD6" w:rsidRPr="000B0B1E" w:rsidRDefault="00BF2BD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8A5545" w:rsidRPr="000B0B1E" w:rsidRDefault="008A5545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6730AA" w:rsidP="0076253D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๖</w:t>
      </w:r>
      <w:r w:rsidR="00B45F06" w:rsidRPr="000B0B1E">
        <w:rPr>
          <w:rFonts w:ascii="TH SarabunIT๙" w:hAnsi="TH SarabunIT๙" w:cs="TH SarabunIT๙"/>
          <w:sz w:val="32"/>
          <w:szCs w:val="32"/>
          <w:cs/>
        </w:rPr>
        <w:t>-</w:t>
      </w:r>
    </w:p>
    <w:p w:rsidR="00BE6C82" w:rsidRPr="000B0B1E" w:rsidRDefault="00BE6C82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7D3EB7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</w:r>
      <w:r>
        <w:rPr>
          <w:rFonts w:ascii="TH SarabunIT๙" w:hAnsi="TH SarabunIT๙" w:cs="TH SarabunIT๙"/>
          <w:noProof/>
          <w:sz w:val="32"/>
          <w:szCs w:val="32"/>
        </w:rPr>
        <w:pict>
          <v:group id="Canvas 83" o:spid="_x0000_s1043" editas="canvas" style="width:441pt;height:6in;mso-position-horizontal-relative:char;mso-position-vertical-relative:line" coordsize="56007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">
            <v:shape id="_x0000_s1044" type="#_x0000_t75" style="position:absolute;width:56007;height:54864;visibility:visible">
              <v:fill o:detectmouseclick="t"/>
              <v:path o:connecttype="none"/>
            </v:shape>
            <v:shape id="Text Box 85" o:spid="_x0000_s1045" type="#_x0000_t202" style="position:absolute;left:9147;top:18862;width:205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N+8IA&#10;AADcAAAADwAAAGRycy9kb3ducmV2LnhtbERP24rCMBB9X/Afwgj7tqauYKUaRbywCz6I1g8Ym7Gt&#10;NpOSZLX795sFwbc5nOvMFp1pxJ2cry0rGA4SEMSF1TWXCk759mMCwgdkjY1lUvBLHhbz3tsMM20f&#10;fKD7MZQihrDPUEEVQptJ6YuKDPqBbYkjd7HOYIjQlVI7fMRw08jPJBlLgzXHhgpbWlVU3I4/RsGV&#10;znm5W+5cvk/H680Xbm7p9aTUe79bTkEE6sJL/HR/6zh/lML/M/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s37wgAAANwAAAAPAAAAAAAAAAAAAAAAAJgCAABkcnMvZG93&#10;bnJldi54bWxQSwUGAAAAAAQABAD1AAAAhwMAAAAA&#10;" strokeweight="2.25pt">
              <v:textbox>
                <w:txbxContent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Text Box 86" o:spid="_x0000_s1046" type="#_x0000_t202" style="position:absolute;left:35432;top:19910;width:13706;height:9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ZicUA&#10;AADcAAAADwAAAGRycy9kb3ducmV2LnhtbESPQW/CMAyF75P2HyJP2m2kMAmmQkBoYxoSBzTKDzCN&#10;aQuNUyUByr+fD5O42XrP732eLXrXqiuF2Hg2MBxkoIhLbxuuDOyL77cPUDEhW2w9k4E7RVjMn59m&#10;mFt/41+67lKlJIRjjgbqlLpc61jW5DAOfEcs2tEHh0nWUGkb8CbhrtWjLBtrhw1LQ40dfdZUnncX&#10;Z+BEh6LaLDeh2E7GX6sfXJ0np70xry/9cgoqUZ8e5v/rtRX8d6GVZ2QC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VmJxQAAANwAAAAPAAAAAAAAAAAAAAAAAJgCAABkcnMv&#10;ZG93bnJldi54bWxQSwUGAAAAAAQABAD1AAAAigMAAAAA&#10;" strokeweight="2.25pt">
              <v:textbox>
                <w:txbxContent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หัวหน้าหน่วยงานจัดทำแผน ควบคุมกำกับดูแลสนับสนุน</w:t>
                    </w:r>
                  </w:p>
                </w:txbxContent>
              </v:textbox>
            </v:shape>
            <v:shape id="Text Box 87" o:spid="_x0000_s1047" type="#_x0000_t202" style="position:absolute;left:20574;top:33143;width:13714;height:6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8EsMA&#10;AADcAAAADwAAAGRycy9kb3ducmV2LnhtbERP24rCMBB9F/yHMIJva7oKXrpGES8o+LCs9QNmm9m2&#10;2kxKErX79xthwbc5nOvMl62pxZ2crywreB8kIIhzqysuFJyz3dsUhA/IGmvLpOCXPCwX3c4cU20f&#10;/EX3UyhEDGGfooIyhCaV0uclGfQD2xBH7sc6gyFCV0jt8BHDTS2HSTKWBiuODSU2tC4pv55uRsGF&#10;vrPiuDq67HMy3mz3uL1OLmel+r129QEiUBte4n/3Qcf5oxk8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8EsMAAADcAAAADwAAAAAAAAAAAAAAAACYAgAAZHJzL2Rv&#10;d25yZXYueG1sUEsFBgAAAAAEAAQA9QAAAIgDAAAAAA==&#10;" strokeweight="2.25pt">
              <v:textbox>
                <w:txbxContent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Text Box 88" o:spid="_x0000_s1048" type="#_x0000_t202" style="position:absolute;left:35432;top:29714;width:13714;height:91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CpcQA&#10;AADcAAAADwAAAGRycy9kb3ducmV2LnhtbESPQWsCMRCF74X+hzAFbzWrSNGtUYogiHipFkpvw2bc&#10;LG4m2yS623/fOQjeZnhv3vtmuR58q24UUxPYwGRcgCKugm24NvB12r7OQaWMbLENTAb+KMF69fy0&#10;xNKGnj/pdsy1khBOJRpwOXel1qly5DGNQ0cs2jlEj1nWWGsbsZdw3+ppUbxpjw1Lg8OONo6qy/Hq&#10;DXy7/LOfHIbFfuGvkX5n4dBPgzGjl+HjHVSmIT/M9+udFfyZ4Ms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AqXEAAAA3AAAAA8AAAAAAAAAAAAAAAAAmAIAAGRycy9k&#10;b3ducmV2LnhtbFBLBQYAAAAABAAEAPUAAACJAwAAAAA=&#10;">
              <v:stroke dashstyle="dashDot"/>
              <v:textbox>
                <w:txbxContent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ส่งเสริม</w:t>
                    </w:r>
                    <w:r w:rsidRPr="000F240C">
                      <w:rPr>
                        <w:rFonts w:ascii="TH SarabunPSK" w:hAnsi="TH SarabunPSK" w:cs="TH SarabunPSK"/>
                      </w:rPr>
                      <w:t>/</w:t>
                    </w:r>
                    <w:r w:rsidRPr="000F240C">
                      <w:rPr>
                        <w:rFonts w:ascii="TH SarabunPSK" w:hAnsi="TH SarabunPSK" w:cs="TH SarabunPSK"/>
                        <w:cs/>
                      </w:rPr>
                      <w:t>สนับสนุน</w:t>
                    </w:r>
                  </w:p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ให้ความเป็นธรรมควบคุมตรวจสอบ</w:t>
                    </w:r>
                  </w:p>
                </w:txbxContent>
              </v:textbox>
            </v:shape>
            <v:shape id="Text Box 89" o:spid="_x0000_s1049" type="#_x0000_t202" style="position:absolute;left:21718;top:41146;width:13325;height:10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nPsEA&#10;AADcAAAADwAAAGRycy9kb3ducmV2LnhtbERP32vCMBB+F/Y/hBvsTdOKDNsZRYTBEF+mgvh2NLem&#10;2FxqEm333y8Dwbf7+H7eYjXYVtzJh8axgnySgSCunG64VnA8fI7nIEJE1tg6JgW/FGC1fBktsNSu&#10;52+672MtUgiHEhWYGLtSylAZshgmriNO3I/zFmOCvpbaY5/CbSunWfYuLTacGgx2tDFUXfY3q+Bk&#10;4nmb74ZiW9ibp+vM7fqpU+rtdVh/gIg0xKf44f7Saf4sh/9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z7BAAAA3AAAAA8AAAAAAAAAAAAAAAAAmAIAAGRycy9kb3du&#10;cmV2LnhtbFBLBQYAAAAABAAEAPUAAACGAwAAAAA=&#10;">
              <v:stroke dashstyle="dashDot"/>
              <v:textbox>
                <w:txbxContent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ทำงานเป็นทีม</w:t>
                    </w:r>
                  </w:p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ฝึกฝนพัฒนาตนเองสนองยุทธศาสตร์ได้</w:t>
                    </w:r>
                  </w:p>
                </w:txbxContent>
              </v:textbox>
            </v:shape>
            <v:shape id="Text Box 90" o:spid="_x0000_s1050" type="#_x0000_t202" style="position:absolute;left:10283;top:22863;width:15993;height:6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5ScEA&#10;AADcAAAADwAAAGRycy9kb3ducmV2LnhtbERPTYvCMBC9L/gfwgje1tQiy1qNIsLCIl50BfE2NGNT&#10;bCY1ibb+e7OwsLd5vM9ZrHrbiAf5UDtWMBlnIIhLp2uuFBx/vt4/QYSIrLFxTAqeFGC1HLwtsNCu&#10;4z09DrESKYRDgQpMjG0hZSgNWQxj1xIn7uK8xZigr6T22KVw28g8yz6kxZpTg8GWNobK6+FuFZxM&#10;PG8nu362ndm7p9vU7brcKTUa9us5iEh9/Bf/ub91mj/N4feZd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OOUnBAAAA3AAAAA8AAAAAAAAAAAAAAAAAmAIAAGRycy9kb3du&#10;cmV2LnhtbFBLBQYAAAAABAAEAPUAAACGAwAAAAA=&#10;">
              <v:stroke dashstyle="dashDot"/>
              <v:textbox>
                <w:txbxContent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สั่งการ ติดตามตรวจสอบ</w:t>
                    </w:r>
                  </w:p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ให้ความเป็นธรรม</w:t>
                    </w:r>
                  </w:p>
                  <w:p w:rsidR="00D87DC2" w:rsidRDefault="00D87DC2" w:rsidP="00B45F06"/>
                </w:txbxContent>
              </v:textbox>
            </v:shape>
            <v:shape id="Text Box 91" o:spid="_x0000_s1051" type="#_x0000_t202" style="position:absolute;left:21718;top:1143;width:1484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<v:textbox>
                <w:txbxContent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 xml:space="preserve">      คณะกรรมการ</w:t>
                    </w:r>
                  </w:p>
                </w:txbxContent>
              </v:textbox>
            </v:shape>
            <v:shape id="Text Box 92" o:spid="_x0000_s1052" type="#_x0000_t202" style="position:absolute;left:21718;top:4572;width:14857;height:9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EpsIA&#10;AADcAAAADwAAAGRycy9kb3ducmV2LnhtbERP32vCMBB+H/g/hBP2NlOlyOxMiwiCiC9zwtjb0dya&#10;YnOpSbTdf78Ig73dx/fz1tVoO3EnH1rHCuazDARx7XTLjYLzx+7lFUSIyBo7x6TghwJU5eRpjYV2&#10;A7/T/RQbkUI4FKjAxNgXUobakMUwcz1x4r6dtxgT9I3UHocUbju5yLKltNhyajDY09ZQfTndrIJP&#10;E78O8+O4OqzszdM1d8dh4ZR6no6bNxCRxvgv/nPvdZqf5/B4Jl0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wSmwgAAANwAAAAPAAAAAAAAAAAAAAAAAJgCAABkcnMvZG93&#10;bnJldi54bWxQSwUGAAAAAAQABAD1AAAAhwMAAAAA&#10;">
              <v:stroke dashstyle="dashDot"/>
              <v:textbox>
                <w:txbxContent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วางแผนอัตรากำลัง</w:t>
                    </w:r>
                  </w:p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สรรหา</w:t>
                    </w:r>
                  </w:p>
                  <w:p w:rsidR="00D87DC2" w:rsidRPr="000F240C" w:rsidRDefault="00D87DC2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ประเมินผล</w:t>
                    </w:r>
                    <w:r w:rsidRPr="000F240C">
                      <w:rPr>
                        <w:rFonts w:ascii="TH SarabunPSK" w:hAnsi="TH SarabunPSK" w:cs="TH SarabunPSK"/>
                      </w:rPr>
                      <w:t>/</w:t>
                    </w:r>
                    <w:r w:rsidRPr="000F240C">
                      <w:rPr>
                        <w:rFonts w:ascii="TH SarabunPSK" w:hAnsi="TH SarabunPSK" w:cs="TH SarabunPSK"/>
                        <w:cs/>
                      </w:rPr>
                      <w:t>รายงาน</w:t>
                    </w:r>
                  </w:p>
                </w:txbxContent>
              </v:textbox>
            </v:shape>
            <v:shape id="AutoShape 93" o:spid="_x0000_s1053" type="#_x0000_t67" style="position:absolute;left:26292;top:13717;width:5709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ssr8A&#10;AADcAAAADwAAAGRycy9kb3ducmV2LnhtbERPzWoCMRC+F3yHMEJvNdHaUlejiKD0VtR9gGEz7gY3&#10;kyWJur69KQje5uP7ncWqd624UojWs4bxSIEgrryxXGsoj9uPHxAxIRtsPZOGO0VYLQdvCyyMv/Ge&#10;rodUixzCsUANTUpdIWWsGnIYR74jztzJB4cpw1BLE/CWw10rJ0p9S4eWc0ODHW0aqs6Hi9Ngy6Pq&#10;97P7FMe1+lR/5Y6DnWj9PuzXcxCJ+vQSP92/Js+ffsH/M/k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46yyvwAAANwAAAAPAAAAAAAAAAAAAAAAAJgCAABkcnMvZG93bnJl&#10;di54bWxQSwUGAAAAAAQABAD1AAAAhAMAAAAA&#10;"/>
            <v:shape id="AutoShape 94" o:spid="_x0000_s1054" type="#_x0000_t13" style="position:absolute;left:26482;top:24006;width:5710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ljsMA&#10;AADcAAAADwAAAGRycy9kb3ducmV2LnhtbERPTYvCMBC9L/gfwgh7W1MXFalGUUH0IMiqB70NzdjW&#10;NpNuk7X13xthwds83udM560pxZ1ql1tW0O9FIIgTq3NOFZyO668xCOeRNZaWScGDHMxnnY8pxto2&#10;/EP3g09FCGEXo4LM+yqW0iUZGXQ9WxEH7mprgz7AOpW6xiaEm1J+R9FIGsw5NGRY0SqjpDj8GQVt&#10;MjgvN8PLim/730YOb8WuOJ+U+uy2iwkIT61/i//dWx3mD0bweiZ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aljsMAAADcAAAADwAAAAAAAAAAAAAAAACYAgAAZHJzL2Rv&#10;d25yZXYueG1sUEsFBgAAAAAEAAQA9QAAAIgDAAAAAA==&#10;" adj="16274"/>
            <v:line id="Line 95" o:spid="_x0000_s1055" style="position:absolute;visibility:visible" from="6860,18290" to="52576,18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<v:shape id="AutoShape 96" o:spid="_x0000_s1056" type="#_x0000_t67" style="position:absolute;left:32227;top:29589;width:2850;height:2984;rotation:274299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Nz8QA&#10;AADcAAAADwAAAGRycy9kb3ducmV2LnhtbESPQU/DMAyF70j8h8hI3FjKNKHRLa1g04DLDuuAs9V4&#10;TUXiVE3Yyr/HByRutt7ze5/X9RS8OtOY+sgG7mcFKOI22p47A+/H3d0SVMrIFn1kMvBDCerq+mqN&#10;pY0XPtC5yZ2SEE4lGnA5D6XWqXUUMM3iQCzaKY4Bs6xjp+2IFwkPXs+L4kEH7FkaHA60cdR+Nd/B&#10;wOPuZbv4fN64Y943/dS0H6/kvTG3N9PTClSmKf+b/67frOAvhFaekQl0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nTc/EAAAA3AAAAA8AAAAAAAAAAAAAAAAAmAIAAGRycy9k&#10;b3ducmV2LnhtbFBLBQYAAAAABAAEAPUAAACJAwAAAAA=&#10;" adj="16360"/>
            <v:shape id="AutoShape 97" o:spid="_x0000_s1057" type="#_x0000_t67" style="position:absolute;left:21357;top:29895;width:2822;height:3148;rotation:991137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GjsMA&#10;AADcAAAADwAAAGRycy9kb3ducmV2LnhtbERP3WrCMBS+F/YO4QjeiKa6MrZqlDEoG4LgnA9w1hyb&#10;YnPSNdF2b28Ewbvz8f2e5bq3tbhQ6yvHCmbTBARx4XTFpYLDTz55BeEDssbaMSn4Jw/r1dNgiZl2&#10;HX/TZR9KEUPYZ6jAhNBkUvrCkEU/dQ1x5I6utRgibEupW+xiuK3lPElepMWKY4PBhj4MFaf92Sro&#10;ttvP3fPfvOHf0qRpPtvkY79RajTs3xcgAvXhIb67v3Scn77B7Zl4gV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WGjsMAAADcAAAADwAAAAAAAAAAAAAAAACYAgAAZHJzL2Rv&#10;d25yZXYueG1sUEsFBgAAAAAEAAQA9QAAAIgDAAAAAA==&#10;" adj="16703"/>
            <v:line id="Line 98" o:spid="_x0000_s1058" style="position:absolute;visibility:visible" from="52576,18290" to="52584,5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<v:line id="Line 99" o:spid="_x0000_s1059" style="position:absolute;flip:x;visibility:visible" from="6860,53720" to="52576,5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LJ8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X8b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gsnxAAAANwAAAAPAAAAAAAAAAAA&#10;AAAAAKECAABkcnMvZG93bnJldi54bWxQSwUGAAAAAAQABAD5AAAAkgMAAAAA&#10;"/>
            <v:line id="Line 100" o:spid="_x0000_s1060" style="position:absolute;visibility:visible" from="6860,18290" to="6860,5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<w10:wrap type="none"/>
            <w10:anchorlock/>
          </v:group>
        </w:pict>
      </w:r>
    </w:p>
    <w:p w:rsidR="00BE6C82" w:rsidRPr="000B0B1E" w:rsidRDefault="00BE6C82" w:rsidP="00B45F06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</w:p>
    <w:p w:rsidR="00B45F06" w:rsidRPr="000B0B1E" w:rsidRDefault="00B45F06" w:rsidP="00B45F06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วิสัยทัศน์การบริหารงานบุคคล</w:t>
      </w:r>
    </w:p>
    <w:p w:rsidR="00B45F06" w:rsidRPr="000B0B1E" w:rsidRDefault="00B45F06" w:rsidP="00B45F06">
      <w:pPr>
        <w:ind w:left="300"/>
        <w:rPr>
          <w:rFonts w:ascii="TH SarabunIT๙" w:hAnsi="TH SarabunIT๙" w:cs="TH SarabunIT๙"/>
          <w:b/>
          <w:bCs/>
          <w:sz w:val="20"/>
          <w:szCs w:val="20"/>
        </w:rPr>
      </w:pPr>
    </w:p>
    <w:p w:rsidR="00B45F06" w:rsidRPr="000B0B1E" w:rsidRDefault="00B45F06" w:rsidP="00B45F06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0B0B1E">
        <w:rPr>
          <w:rFonts w:ascii="TH SarabunIT๙" w:hAnsi="TH SarabunIT๙" w:cs="TH SarabunIT๙"/>
          <w:sz w:val="32"/>
          <w:szCs w:val="32"/>
        </w:rPr>
        <w:t>“</w:t>
      </w:r>
      <w:r w:rsidR="0039169B">
        <w:rPr>
          <w:rFonts w:ascii="TH SarabunIT๙" w:hAnsi="TH SarabunIT๙" w:cs="TH SarabunIT๙"/>
          <w:sz w:val="32"/>
          <w:szCs w:val="32"/>
          <w:cs/>
        </w:rPr>
        <w:t>ภายในปี ๒๕</w:t>
      </w:r>
      <w:r w:rsidR="0039169B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จะมีความก้าวหน้ามั่นคงในชีวิต  มีความรู้ความสามารถ  มีความชำนาญการในหน้าที่  มีอัธยาศัยเต็มใจให้บริการประชาชน และประชาชนต้องได้รับความพึงพอใจในการให้บริการของเจ้าหน้าที่</w:t>
      </w:r>
      <w:r w:rsidR="00517A73" w:rsidRPr="000B0B1E">
        <w:rPr>
          <w:rFonts w:ascii="TH SarabunIT๙" w:hAnsi="TH SarabunIT๙" w:cs="TH SarabunIT๙"/>
          <w:sz w:val="32"/>
          <w:szCs w:val="32"/>
        </w:rPr>
        <w:t>”</w:t>
      </w:r>
    </w:p>
    <w:p w:rsidR="00E5004B" w:rsidRPr="000B0B1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F2BD6" w:rsidRDefault="00BF2BD6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F2BD6" w:rsidRPr="000B0B1E" w:rsidRDefault="00BF2BD6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76253D" w:rsidRPr="000B0B1E" w:rsidRDefault="006730AA" w:rsidP="0076253D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๗</w:t>
      </w:r>
      <w:r w:rsidR="0076253D"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6379B6" w:rsidRPr="000B0B1E" w:rsidRDefault="006379B6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:rsidR="006379B6" w:rsidRPr="000B0B1E" w:rsidRDefault="006379B6" w:rsidP="00B45F06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B45F06" w:rsidRPr="000B0B1E" w:rsidRDefault="00B45F06" w:rsidP="00B45F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B45F06" w:rsidRPr="000B0B1E" w:rsidRDefault="00B45F06" w:rsidP="006379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79B6" w:rsidRPr="000B0B1E" w:rsidRDefault="006379B6" w:rsidP="006379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๒.๑  วัตถุประสงค์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 xml:space="preserve">.  </w:t>
      </w:r>
      <w:r w:rsidRPr="000B0B1E">
        <w:rPr>
          <w:rFonts w:ascii="TH SarabunIT๙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 xml:space="preserve">๒.  เพื่อให้มีการปรับเปลี่ยนแนวคิดในการทำงาน เน้นสร้างกระบวนการคิด   และการพัฒนาตนเอง 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            ให้เกิดขึ้นกับบุคลากรขององค์การบริหารส่วนตำบล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๓.  เพื่อให้บุคลากรขององค์การบริหารส่วนตำบล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ปฏิบัติงานอย่างมีประสิทธิภาพและ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            ประสิทธิผลมากที่สุด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๔.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:rsidR="00B45F06" w:rsidRPr="000B0B1E" w:rsidRDefault="00B45F06" w:rsidP="006379B6">
      <w:pPr>
        <w:rPr>
          <w:rFonts w:ascii="TH SarabunIT๙" w:hAnsi="TH SarabunIT๙" w:cs="TH SarabunIT๙"/>
          <w:sz w:val="32"/>
          <w:szCs w:val="32"/>
        </w:rPr>
      </w:pPr>
    </w:p>
    <w:p w:rsidR="006379B6" w:rsidRPr="000B0B1E" w:rsidRDefault="006379B6" w:rsidP="006379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๒.๒   เป้าหมายของการพัฒนา</w:t>
      </w:r>
    </w:p>
    <w:p w:rsidR="00D1477A" w:rsidRPr="000B0B1E" w:rsidRDefault="006379B6" w:rsidP="00287539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010307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1477A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:rsidR="00292108" w:rsidRPr="000B0B1E" w:rsidRDefault="00D1477A" w:rsidP="00D1477A">
      <w:p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7539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:rsidR="00292108" w:rsidRPr="000B0B1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๑.๑  การพัฒนาบุคลากรท้องถิ่น คณะผู้บริหาร</w:t>
      </w:r>
    </w:p>
    <w:p w:rsidR="00292108" w:rsidRPr="000B0B1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๑.๒  การพัฒนาสมาชิกท้องถิ่น  สภาองค์การบริหารส่วนตำบล</w:t>
      </w:r>
    </w:p>
    <w:p w:rsidR="00292108" w:rsidRPr="000B0B1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๑.๓  การพัฒนาบุคลากรท้องถิ่น </w:t>
      </w:r>
      <w:r w:rsidR="00D1477A" w:rsidRPr="000B0B1E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</w:p>
    <w:p w:rsidR="00292108" w:rsidRPr="000B0B1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๑.๔  การพัฒนาบุคลากรท้องถิ่น พนักงานจ้าง</w:t>
      </w:r>
    </w:p>
    <w:p w:rsidR="00292108" w:rsidRPr="000B0B1E" w:rsidRDefault="001676EB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๑.๕  การพัฒนาบุคลากรท้องถิ่น ในการส่งเสริมให้ได้รับการศึกษาต่อในระดับที่สูงขึ้น</w:t>
      </w:r>
    </w:p>
    <w:p w:rsidR="00D1477A" w:rsidRPr="000B0B1E" w:rsidRDefault="001B3458" w:rsidP="00287539">
      <w:pPr>
        <w:ind w:firstLine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D1477A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D1477A" w:rsidRPr="000B0B1E" w:rsidRDefault="00D1477A" w:rsidP="001B34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287539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ทุกคนที่ได้เข้ารับการพัฒนา การเพิ่มพูนความรู้ ทักษะคุณธรรมและจริยธรรมในการปฏิบัติงานสามารถนำความรู้ที่ได้รับ</w:t>
      </w:r>
      <w:r w:rsidR="001B3458" w:rsidRPr="000B0B1E">
        <w:rPr>
          <w:rFonts w:ascii="TH SarabunIT๙" w:hAnsi="TH SarabunIT๙" w:cs="TH SarabunIT๙"/>
          <w:sz w:val="32"/>
          <w:szCs w:val="32"/>
          <w:cs/>
        </w:rPr>
        <w:t>มา</w:t>
      </w:r>
      <w:r w:rsidRPr="000B0B1E">
        <w:rPr>
          <w:rFonts w:ascii="TH SarabunIT๙" w:hAnsi="TH SarabunIT๙" w:cs="TH SarabunIT๙"/>
          <w:sz w:val="32"/>
          <w:szCs w:val="32"/>
          <w:cs/>
        </w:rPr>
        <w:t>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:rsidR="00E5004B" w:rsidRPr="000B0B1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E5004B" w:rsidRPr="000B0B1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379B6" w:rsidRPr="000B0B1E" w:rsidRDefault="006379B6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379B6" w:rsidRPr="000B0B1E" w:rsidRDefault="006379B6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C7965" w:rsidRPr="000B0B1E" w:rsidRDefault="006C7965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676EB" w:rsidRPr="000B0B1E" w:rsidRDefault="001676E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676EB" w:rsidRPr="000B0B1E" w:rsidRDefault="001676E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0F6E07" w:rsidRPr="000B0B1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  <w:sectPr w:rsidR="000F6E07" w:rsidRPr="000B0B1E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0F6E07" w:rsidRPr="000B0B1E" w:rsidRDefault="00FD4940" w:rsidP="000F6E07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๘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W w:w="15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220"/>
        <w:gridCol w:w="2520"/>
        <w:gridCol w:w="2187"/>
        <w:gridCol w:w="1582"/>
        <w:gridCol w:w="1291"/>
      </w:tblGrid>
      <w:tr w:rsidR="000F6E07" w:rsidRPr="000B0B1E" w:rsidTr="002D5189">
        <w:tc>
          <w:tcPr>
            <w:tcW w:w="2700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87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82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0B0B1E" w:rsidTr="002D5189">
        <w:tc>
          <w:tcPr>
            <w:tcW w:w="2700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และทัศนคติที่ดีมีประโยชน์ต่อการปฏิบัติงานโดยใช้หลักสูตร  ดังนี้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 ศึกษาต่อ และส่งเสริมให้เพิ่มพูนความรู้ในการทำงานตลอดเวลา</w:t>
            </w:r>
          </w:p>
          <w:p w:rsidR="00A13159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สนับสนุนให้พนักงานส่วนตำบล ลูกจ้างประจำ พนักงานจ้าง สมาชิก อบต. ผู้บริหาร และประชาชน ได้มีโอกาส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ทัศนศึกษาดูงานตามโครงการต่าง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7" w:type="dxa"/>
          </w:tcPr>
          <w:p w:rsidR="000F6E07" w:rsidRPr="000B0B1E" w:rsidRDefault="000F6E07" w:rsidP="00D732D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 w:rsidR="00B34B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61 - 2563</w:t>
            </w:r>
          </w:p>
        </w:tc>
        <w:tc>
          <w:tcPr>
            <w:tcW w:w="1582" w:type="dxa"/>
          </w:tcPr>
          <w:p w:rsidR="000F6E07" w:rsidRPr="000B0B1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ตามข้อบัญญัติ </w:t>
            </w:r>
            <w:r w:rsidR="000F6E07"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 w:rsidR="00565E6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เมืองยาง</w:t>
            </w:r>
          </w:p>
        </w:tc>
        <w:tc>
          <w:tcPr>
            <w:tcW w:w="1291" w:type="dxa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0B0B1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0F6E07" w:rsidRPr="000B0B1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FD4940" w:rsidRPr="000B0B1E" w:rsidRDefault="00FD4940" w:rsidP="00FD4940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๙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0F6E07" w:rsidRPr="000B0B1E" w:rsidRDefault="000F6E07" w:rsidP="000F6E07">
      <w:pPr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5245"/>
        <w:gridCol w:w="2551"/>
        <w:gridCol w:w="2126"/>
        <w:gridCol w:w="1591"/>
        <w:gridCol w:w="1244"/>
      </w:tblGrid>
      <w:tr w:rsidR="000F6E07" w:rsidRPr="000B0B1E" w:rsidTr="002D5189">
        <w:tc>
          <w:tcPr>
            <w:tcW w:w="2705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26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91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0B0B1E" w:rsidTr="002D5189">
        <w:tc>
          <w:tcPr>
            <w:tcW w:w="2705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๒.การจัดทำประกาศเผยแพร่มาตรฐานจริยธรรมของพนักงานส่วนตำบล และพนักงานจ้าง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126" w:type="dxa"/>
          </w:tcPr>
          <w:p w:rsidR="000F6E07" w:rsidRPr="000B0B1E" w:rsidRDefault="00B34BCD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61 - 2563</w:t>
            </w:r>
          </w:p>
        </w:tc>
        <w:tc>
          <w:tcPr>
            <w:tcW w:w="1591" w:type="dxa"/>
          </w:tcPr>
          <w:p w:rsidR="000F6E07" w:rsidRPr="000B0B1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ตามข้อบัญญัติ อบต.</w:t>
            </w:r>
            <w:r w:rsidR="00565E6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เมืองยาง</w:t>
            </w:r>
          </w:p>
        </w:tc>
        <w:tc>
          <w:tcPr>
            <w:tcW w:w="1244" w:type="dxa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F6E07">
      <w:pPr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F6E07">
      <w:pPr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F6E07">
      <w:pPr>
        <w:rPr>
          <w:rFonts w:ascii="TH SarabunIT๙" w:hAnsi="TH SarabunIT๙" w:cs="TH SarabunIT๙"/>
          <w:sz w:val="32"/>
          <w:szCs w:val="32"/>
        </w:rPr>
      </w:pPr>
    </w:p>
    <w:p w:rsidR="00BF2BD6" w:rsidRPr="000B0B1E" w:rsidRDefault="00BF2BD6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FD4940" w:rsidRPr="000B0B1E" w:rsidRDefault="00FD4940" w:rsidP="00FD4940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๑๐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5188"/>
        <w:gridCol w:w="2608"/>
        <w:gridCol w:w="2126"/>
        <w:gridCol w:w="1560"/>
        <w:gridCol w:w="1275"/>
      </w:tblGrid>
      <w:tr w:rsidR="000F6E07" w:rsidRPr="000B0B1E" w:rsidTr="002D5189">
        <w:tc>
          <w:tcPr>
            <w:tcW w:w="2705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26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60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32DE" w:rsidRPr="000B0B1E" w:rsidTr="002D5189">
        <w:tc>
          <w:tcPr>
            <w:tcW w:w="2705" w:type="dxa"/>
          </w:tcPr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126" w:type="dxa"/>
          </w:tcPr>
          <w:p w:rsidR="00D732DE" w:rsidRPr="000B0B1E" w:rsidRDefault="006635D6" w:rsidP="0027470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61 - 2563</w:t>
            </w:r>
          </w:p>
        </w:tc>
        <w:tc>
          <w:tcPr>
            <w:tcW w:w="1560" w:type="dxa"/>
          </w:tcPr>
          <w:p w:rsidR="00D732DE" w:rsidRPr="000B0B1E" w:rsidRDefault="00D732DE" w:rsidP="0027470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ตามข้อบัญญัติ อบต.</w:t>
            </w:r>
            <w:r w:rsidR="00565E6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เมืองยาง</w:t>
            </w:r>
          </w:p>
        </w:tc>
        <w:tc>
          <w:tcPr>
            <w:tcW w:w="1275" w:type="dxa"/>
          </w:tcPr>
          <w:p w:rsidR="00D732DE" w:rsidRPr="000B0B1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  <w:sectPr w:rsidR="000F6E07" w:rsidRPr="000B0B1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0F6E07" w:rsidRPr="000B0B1E" w:rsidRDefault="000F6E07" w:rsidP="000F6E07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๑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D29B3" w:rsidRDefault="00DD29B3" w:rsidP="00A913D2">
      <w:pPr>
        <w:spacing w:after="100" w:afterAutospacing="1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07" w:rsidRPr="000B0B1E" w:rsidRDefault="000F6E07" w:rsidP="00A913D2">
      <w:pPr>
        <w:spacing w:after="100" w:afterAutospacing="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มาตรการเสริมสร้างขวัญกำลังใจ  </w:t>
      </w:r>
    </w:p>
    <w:p w:rsidR="000F6E07" w:rsidRPr="000B0B1E" w:rsidRDefault="000F6E07" w:rsidP="00D21806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๑.มีการมอบรางวัล</w:t>
      </w:r>
      <w:r w:rsidR="00D21806" w:rsidRPr="000B0B1E">
        <w:rPr>
          <w:rFonts w:ascii="TH SarabunIT๙" w:hAnsi="TH SarabunIT๙" w:cs="TH SarabunIT๙"/>
          <w:sz w:val="32"/>
          <w:szCs w:val="32"/>
          <w:cs/>
        </w:rPr>
        <w:t>ให้</w:t>
      </w:r>
      <w:r w:rsidRPr="000B0B1E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และพนักงานจ้างดีเด่นเป็นประจำทุกปี โดยมีประกาศเกียรติคุณหรือของรางวัล โดยมีหลักเกณฑ์ทั่วไป ดังนี้</w:t>
      </w:r>
    </w:p>
    <w:p w:rsidR="000F6E07" w:rsidRPr="000B0B1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๑ความสม่ำเสมอในการปฏิบัติงานราชการ</w:t>
      </w:r>
    </w:p>
    <w:p w:rsidR="000F6E07" w:rsidRPr="000B0B1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๒มนุษยสัมพันธ์ที่ดีต่อประชาชน ผู้บังคับบัญชาและเพื่อนร่วมงาน</w:t>
      </w:r>
    </w:p>
    <w:p w:rsidR="000F6E07" w:rsidRPr="000B0B1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0F6E07" w:rsidRPr="000B0B1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๔การอุทิศตนเสียสละเพื่องานและส่วนรวม</w:t>
      </w:r>
    </w:p>
    <w:p w:rsidR="000F6E07" w:rsidRPr="000B0B1E" w:rsidRDefault="000F6E07" w:rsidP="000F6E0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จัดให้มีสมุดลงชื่อเข้าร่วมโครงการพิเศษในวันหยุดราชการ</w:t>
      </w:r>
    </w:p>
    <w:p w:rsidR="000F6E07" w:rsidRPr="000B0B1E" w:rsidRDefault="000F6E07" w:rsidP="003F6B64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0F6E07" w:rsidRPr="000B0B1E" w:rsidRDefault="000F6E07" w:rsidP="000F6E0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E07" w:rsidRPr="000B0B1E" w:rsidRDefault="000F6E07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:rsidR="000F6E07" w:rsidRPr="000B0B1E" w:rsidRDefault="000F6E07" w:rsidP="00D21806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แล้วเสนอให้ปลัดองค์การบริหารส่วนตำบล และนายกองค์การบริหารส่วนตำบลทราบ</w:t>
      </w:r>
    </w:p>
    <w:p w:rsidR="000F6E07" w:rsidRPr="000B0B1E" w:rsidRDefault="000F6E07" w:rsidP="00D2180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="00D21806" w:rsidRPr="000B0B1E">
        <w:rPr>
          <w:rFonts w:ascii="TH SarabunIT๙" w:hAnsi="TH SarabunIT๙" w:cs="TH SarabunIT๙"/>
          <w:sz w:val="32"/>
          <w:szCs w:val="32"/>
          <w:cs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มีมาตรการการรักษาวินัย โดยลดหย่อนโทษให้แต่ละระดับสายการบังคับบัญชาละ  ๓ครั้ง  ยกเว้นการกระทำผิดวินัยในมาตรการที่ประกาศเป็นกฎเหล็ก คือ </w:t>
      </w:r>
    </w:p>
    <w:p w:rsidR="000F6E07" w:rsidRPr="000B0B1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๑การดื่มสุรา การเล่นการพนันในสถานที่ราชการ </w:t>
      </w:r>
    </w:p>
    <w:p w:rsidR="000F6E07" w:rsidRPr="000B0B1E" w:rsidRDefault="000F6E07" w:rsidP="00D21806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๒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:rsidR="000F6E07" w:rsidRPr="000B0B1E" w:rsidRDefault="00D21806" w:rsidP="00D21806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๒.๓  </w:t>
      </w:r>
      <w:r w:rsidR="000F6E07" w:rsidRPr="000B0B1E">
        <w:rPr>
          <w:rFonts w:ascii="TH SarabunIT๙" w:hAnsi="TH SarabunIT๙" w:cs="TH SarabunIT๙"/>
          <w:sz w:val="32"/>
          <w:szCs w:val="32"/>
          <w:cs/>
        </w:rPr>
        <w:t>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:rsidR="000F6E07" w:rsidRPr="000B0B1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๔การทะเลาะวิวาทกันเอง</w:t>
      </w:r>
    </w:p>
    <w:p w:rsidR="000F6E07" w:rsidRPr="000B0B1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1676EB" w:rsidRPr="000B0B1E" w:rsidRDefault="001676EB" w:rsidP="006379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0F6E07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F2BD6" w:rsidRDefault="00BF2BD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F2BD6" w:rsidRDefault="00BF2BD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F2BD6" w:rsidRDefault="00BF2BD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F2BD6" w:rsidRDefault="00BF2BD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F2BD6" w:rsidRPr="000B0B1E" w:rsidRDefault="00BF2BD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7061C" w:rsidRPr="000B0B1E" w:rsidRDefault="0017061C" w:rsidP="006379B6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</w:t>
      </w:r>
      <w:r w:rsidR="00FD4940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๑</w:t>
      </w:r>
      <w:r w:rsidR="006730AA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๒</w:t>
      </w: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-</w:t>
      </w:r>
    </w:p>
    <w:p w:rsidR="00783DF8" w:rsidRPr="000B0B1E" w:rsidRDefault="00783DF8" w:rsidP="00E3074F">
      <w:pPr>
        <w:ind w:left="360"/>
        <w:jc w:val="center"/>
        <w:rPr>
          <w:rFonts w:ascii="TH SarabunIT๙" w:hAnsi="TH SarabunIT๙" w:cs="TH SarabunIT๙"/>
          <w:sz w:val="16"/>
          <w:szCs w:val="16"/>
        </w:rPr>
      </w:pP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๓</w:t>
      </w:r>
    </w:p>
    <w:p w:rsidR="0017061C" w:rsidRPr="000B0B1E" w:rsidRDefault="0017061C" w:rsidP="001676EB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หลักสูตรการพัฒนา</w:t>
      </w:r>
    </w:p>
    <w:p w:rsidR="001676EB" w:rsidRPr="000B0B1E" w:rsidRDefault="001676EB" w:rsidP="001676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1C" w:rsidRPr="000B0B1E" w:rsidRDefault="00783DF8" w:rsidP="00170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B555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หลักสูตรในการพัฒนา (พ.ศ. </w:t>
      </w:r>
      <w:r w:rsidR="006635D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6635D6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6635D6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6635D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6635D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C7691" w:rsidRPr="000B0B1E" w:rsidRDefault="00287539" w:rsidP="009C7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9C7691" w:rsidRPr="000B0B1E" w:rsidRDefault="009C7691" w:rsidP="009C7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หลักสูตรความรู้พื้นฐานในการปฏิบัติราชการได้แก่ความรู้เกี่ยวกับ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๑รัฐธรรมนูญแห่งราชการอาณาจักรไทยพ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๒๕๕๐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๒พระราชบัญญัติสภาตำบลและองค์การบริหารส่วนตำบลพ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๒๕๓๗และที่แก้ไขเพิ่มเติม</w:t>
      </w: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>(</w:t>
      </w:r>
      <w:r w:rsidRPr="000B0B1E">
        <w:rPr>
          <w:rFonts w:ascii="TH SarabunIT๙" w:hAnsi="TH SarabunIT๙" w:cs="TH SarabunIT๙"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</w:rPr>
        <w:t xml:space="preserve">)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๒๕๔๖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๓พระราชบัญญัติกำหนดแผนกำหนดแผนและขั้นตอนการกระจายอำนาจให้แก่องค์กร</w:t>
      </w: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๔พระราชบัญญัติระเบียบบริหารงานบุคคลส่วนท้องถิ่นพ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๕พระราชบัญญัติความรับผิดทางละเมิดของเจ้าหน้าที่พ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๖พระราชบัญญัติข้อมูลข่าวสารของราชการพ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๒๕๔๐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๗พระราชบัญญัติวิธีปฏิบัติราชการทางการปกครองพ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๘กฎหมายต่างๆที่เกี่ยวข้อง</w:t>
      </w:r>
    </w:p>
    <w:p w:rsidR="009C7691" w:rsidRPr="000B0B1E" w:rsidRDefault="009C7691" w:rsidP="00AA5542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๙ความรู้เกี่ยวกับเศรษฐกิจสังคมการเมืองการปกครองและการบริหาราชการแผ่นดิน</w:t>
      </w:r>
    </w:p>
    <w:p w:rsidR="009C7691" w:rsidRPr="000B0B1E" w:rsidRDefault="009C7691" w:rsidP="009C76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หลักสูตรการพัฒนาเกี่ยวกับงานในหน้าที่รับผิดชอบได้แก่ความรู้เกี่ยวกับ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๑พระราชบัญญัติภาษีป้ายพ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๒๕๑๐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๒พระราชบัญญัติภาษีโรงเรือนและที่ดินพ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๒๔๗๕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๓พระราชบัญญัติภาษีบำรุงท้องที่พ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๒๕๐๘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๔พระราชบัญญัติควบคุมอาคารพ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๒๕๒๒และฉบับแก้ไขเพิ่มเติมถึงปัจจุบัน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๕พระราชบัญญัติขุดดินและถมดินพ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9C7691" w:rsidRPr="000B0B1E" w:rsidRDefault="009C7691" w:rsidP="009C769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๖ระเบียบกฎหมายและแนวทางในการปฏิบัติงานขององค์การบริหารส่วนตำบลตามหน้าที่ความรับผิดชอบในแต่ละตำแหน่งเช่นระเบียบกระทรวงมหาดไทยว่าด้วยวิธีการงบประมาณขององค์กร</w:t>
      </w:r>
    </w:p>
    <w:p w:rsidR="009C7691" w:rsidRPr="000B0B1E" w:rsidRDefault="009C7691" w:rsidP="00AA5542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๒๕๔๒และฉบับแก้ไขเพิ่มเติมถึงปัจจุบัน</w:t>
      </w:r>
    </w:p>
    <w:p w:rsidR="009C7691" w:rsidRPr="000B0B1E" w:rsidRDefault="009C7691" w:rsidP="009C7691">
      <w:pPr>
        <w:pStyle w:val="a9"/>
        <w:ind w:firstLine="720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0B0B1E">
        <w:rPr>
          <w:rFonts w:ascii="TH SarabunIT๙" w:hAnsi="TH SarabunIT๙" w:cs="TH SarabunIT๙"/>
          <w:b/>
          <w:bCs/>
          <w:cs/>
        </w:rPr>
        <w:t>๓</w:t>
      </w:r>
      <w:r w:rsidRPr="000B0B1E">
        <w:rPr>
          <w:rFonts w:ascii="TH SarabunIT๙" w:hAnsi="TH SarabunIT๙" w:cs="TH SarabunIT๙"/>
          <w:b/>
          <w:bCs/>
        </w:rPr>
        <w:t xml:space="preserve">. </w:t>
      </w:r>
      <w:r w:rsidRPr="000B0B1E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2C09B4" w:rsidRPr="000B0B1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:rsidR="002C09B4" w:rsidRPr="000B0B1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A913D2" w:rsidRPr="00BF2BD6" w:rsidRDefault="002C09B4" w:rsidP="00BF2BD6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2C09B4" w:rsidRPr="000B0B1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9C7691" w:rsidRPr="000B0B1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:rsidR="009C7691" w:rsidRPr="000B0B1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:rsidR="009C7691" w:rsidRPr="000B0B1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การส่งเสริมการศึกษาระดับปริญญาโท</w:t>
      </w:r>
    </w:p>
    <w:p w:rsidR="009C7691" w:rsidRPr="00BF2BD6" w:rsidRDefault="002C09B4" w:rsidP="00BF2BD6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BF2BD6">
        <w:rPr>
          <w:rFonts w:ascii="TH SarabunIT๙" w:hAnsi="TH SarabunIT๙" w:cs="TH SarabunIT๙"/>
          <w:sz w:val="32"/>
          <w:szCs w:val="32"/>
          <w:cs/>
        </w:rPr>
        <w:t>การส่งเสริมระบบคุณธรรมจริยธรรม</w:t>
      </w:r>
    </w:p>
    <w:p w:rsidR="00BF2BD6" w:rsidRDefault="00BF2BD6" w:rsidP="00BF2BD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BF2BD6" w:rsidRPr="00BF2BD6" w:rsidRDefault="00BF2BD6" w:rsidP="00BF2BD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2C09B4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๙. พัฒนาระบบ  </w:t>
      </w:r>
      <w:r w:rsidRPr="000B0B1E">
        <w:rPr>
          <w:rFonts w:ascii="TH SarabunIT๙" w:hAnsi="TH SarabunIT๙" w:cs="TH SarabunIT๙"/>
          <w:sz w:val="32"/>
          <w:szCs w:val="32"/>
        </w:rPr>
        <w:t>IT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:rsidR="009C7691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๑๐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.เทคนิคการบริหารงานสมัยใหม่</w:t>
      </w:r>
    </w:p>
    <w:p w:rsidR="009C7691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๑๑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.มนุษย</w:t>
      </w:r>
      <w:r w:rsidR="00B04E0D" w:rsidRPr="000B0B1E">
        <w:rPr>
          <w:rFonts w:ascii="TH SarabunIT๙" w:hAnsi="TH SarabunIT๙" w:cs="TH SarabunIT๙"/>
          <w:sz w:val="32"/>
          <w:szCs w:val="32"/>
          <w:cs/>
        </w:rPr>
        <w:t>์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สัมพันธ์ในองค์กร</w:t>
      </w:r>
    </w:p>
    <w:p w:rsidR="009C7691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๑๒</w:t>
      </w:r>
      <w:r w:rsidR="009C7691"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9C7691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๑๒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.๑  การปฏิบัติตนตามประมวลจริยธรรมของข้าราชการ</w:t>
      </w:r>
    </w:p>
    <w:p w:rsidR="009C7691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๑๒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.๒การพัฒนาคุณธรรมและจริยธรรมในการปฏิบัติงาน</w:t>
      </w:r>
    </w:p>
    <w:p w:rsidR="002C09B4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๑๓. จัดทำแผนการพัฒนาพนักงานส่วนตำบลเพื่อการทำงานที่มีประสิทธิภาพ</w:t>
      </w: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หลักสูตรต่างๆให้รวมถึงหลักสูตรที่ส่วนราชการหรือหน่วยงานต่างๆจัดขึ้นและมีเนื้อหา</w:t>
      </w: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:rsidR="009C7691" w:rsidRPr="000B0B1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  <w:r w:rsidRPr="000B0B1E">
        <w:rPr>
          <w:rFonts w:ascii="TH SarabunIT๙" w:hAnsi="TH SarabunIT๙" w:cs="TH SarabunIT๙"/>
          <w:cs/>
        </w:rPr>
        <w:t xml:space="preserve">  เดียวกันได้</w:t>
      </w:r>
    </w:p>
    <w:p w:rsidR="009C7691" w:rsidRPr="000B0B1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517A73" w:rsidRPr="000B0B1E" w:rsidRDefault="00517A73" w:rsidP="00517A73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>๔ ประเด็นที่ต้องพัฒนา</w:t>
      </w:r>
    </w:p>
    <w:p w:rsidR="00517A73" w:rsidRPr="000B0B1E" w:rsidRDefault="006B14BC" w:rsidP="00517A7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๔.</w:t>
      </w:r>
      <w:r w:rsidR="00517A73" w:rsidRPr="000B0B1E">
        <w:rPr>
          <w:rFonts w:ascii="TH SarabunIT๙" w:hAnsi="TH SarabunIT๙" w:cs="TH SarabunIT๙"/>
          <w:sz w:val="32"/>
          <w:szCs w:val="32"/>
          <w:cs/>
        </w:rPr>
        <w:t xml:space="preserve">๑  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๒  ควรมีการพัฒนาองค์ความรู้เพื่อสร้างข้าราชการให้เป็นมืออาชีพ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๔.๓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บริหารจัดการฐานข้อมูลให้เชื่อมโยงทุกส่วนราชการ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๔.๔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พัฒนาระบบบริการประชาชนให้มีประสิทธิภาพได้มาตรฐาน</w:t>
      </w:r>
    </w:p>
    <w:p w:rsidR="00517A73" w:rsidRPr="000B0B1E" w:rsidRDefault="006B14BC" w:rsidP="00517A7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๔.๕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พัฒนาระบบประเมินผลการปฏิบัติงานข้าราชการ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๔.๖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วางแผนบริหารอัตรากำลังและปรับอัตรากำลังให้เหมาะสม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๔.๗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พัฒนาการกระจายอำนาจ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๔.๘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พัฒนาระบบตอบแทนและแรงจูงใจ</w:t>
      </w:r>
    </w:p>
    <w:p w:rsidR="009C7691" w:rsidRPr="000B0B1E" w:rsidRDefault="00517A73" w:rsidP="009C7691">
      <w:pPr>
        <w:pStyle w:val="a9"/>
        <w:ind w:left="1080"/>
        <w:jc w:val="right"/>
        <w:rPr>
          <w:rFonts w:ascii="TH SarabunIT๙" w:hAnsi="TH SarabunIT๙" w:cs="TH SarabunIT๙"/>
        </w:rPr>
      </w:pPr>
      <w:r w:rsidRPr="000B0B1E">
        <w:rPr>
          <w:rFonts w:ascii="TH SarabunIT๙" w:hAnsi="TH SarabunIT๙" w:cs="TH SarabunIT๙"/>
          <w:cs/>
        </w:rPr>
        <w:tab/>
      </w:r>
      <w:r w:rsidRPr="000B0B1E">
        <w:rPr>
          <w:rFonts w:ascii="TH SarabunIT๙" w:hAnsi="TH SarabunIT๙" w:cs="TH SarabunIT๙"/>
          <w:cs/>
        </w:rPr>
        <w:tab/>
      </w:r>
    </w:p>
    <w:p w:rsidR="009C7691" w:rsidRPr="000B0B1E" w:rsidRDefault="009C7691" w:rsidP="009C7691">
      <w:pPr>
        <w:pStyle w:val="a9"/>
        <w:ind w:left="1080"/>
        <w:jc w:val="right"/>
        <w:rPr>
          <w:rFonts w:ascii="TH SarabunIT๙" w:hAnsi="TH SarabunIT๙" w:cs="TH SarabunIT๙"/>
        </w:rPr>
      </w:pPr>
    </w:p>
    <w:p w:rsidR="009C7691" w:rsidRPr="000B0B1E" w:rsidRDefault="009C7691" w:rsidP="009C7691">
      <w:pPr>
        <w:pStyle w:val="a9"/>
        <w:jc w:val="left"/>
        <w:rPr>
          <w:rFonts w:ascii="TH SarabunIT๙" w:hAnsi="TH SarabunIT๙" w:cs="TH SarabunIT๙"/>
        </w:rPr>
      </w:pPr>
    </w:p>
    <w:p w:rsidR="009C7691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Pr="000B0B1E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2C09B4" w:rsidRPr="000B0B1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913D2" w:rsidRPr="000B0B1E" w:rsidRDefault="00A913D2" w:rsidP="004312B8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4312B8" w:rsidRPr="000B0B1E" w:rsidRDefault="004312B8" w:rsidP="004312B8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 w:rsidR="00FD4940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๑</w:t>
      </w:r>
      <w:r w:rsidR="006730AA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</w:t>
      </w: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00748D" w:rsidRPr="000B0B1E" w:rsidRDefault="0000748D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ส่วนที่๔</w:t>
      </w:r>
    </w:p>
    <w:p w:rsidR="0000748D" w:rsidRPr="000B0B1E" w:rsidRDefault="0000748D" w:rsidP="00A913D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วิธีการพัฒนาและระยะเวลาดำเนินการพัฒนา</w:t>
      </w:r>
    </w:p>
    <w:p w:rsidR="009C7691" w:rsidRPr="000B0B1E" w:rsidRDefault="00A913D2" w:rsidP="00A913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</w:t>
      </w:r>
    </w:p>
    <w:p w:rsidR="0086336A" w:rsidRPr="000B0B1E" w:rsidRDefault="0086336A" w:rsidP="00A913D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                   วิธีการพัฒนาพนักงานส่วนตำบล</w:t>
      </w:r>
      <w:r w:rsidR="0020112B" w:rsidRPr="000B0B1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</w:t>
      </w:r>
      <w:r w:rsidRPr="000B0B1E">
        <w:rPr>
          <w:rFonts w:ascii="TH SarabunIT๙" w:hAnsi="TH SarabunIT๙" w:cs="TH SarabunIT๙"/>
          <w:sz w:val="32"/>
          <w:szCs w:val="32"/>
          <w:cs/>
        </w:rPr>
        <w:t>และบุคลากรขององค์การบริหารส่วนตำบล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กำหนดวิธีการพัฒนาตามความจ</w:t>
      </w:r>
      <w:r w:rsidR="0086336A" w:rsidRPr="000B0B1E">
        <w:rPr>
          <w:rFonts w:ascii="TH SarabunIT๙" w:hAnsi="TH SarabunIT๙" w:cs="TH SarabunIT๙"/>
          <w:sz w:val="32"/>
          <w:szCs w:val="32"/>
          <w:cs/>
        </w:rPr>
        <w:t>ำ</w:t>
      </w:r>
      <w:r w:rsidRPr="000B0B1E">
        <w:rPr>
          <w:rFonts w:ascii="TH SarabunIT๙" w:hAnsi="TH SarabunIT๙" w:cs="TH SarabunIT๙"/>
          <w:sz w:val="32"/>
          <w:szCs w:val="32"/>
          <w:cs/>
        </w:rPr>
        <w:t>เป็นและความเหมาะสมในการดาเนินการโดยใช้วิธีดังนี้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๑</w:t>
      </w:r>
      <w:r w:rsidRPr="000B0B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๑การปฐมนิเทศ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๒การฝึกอบรม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๓การศึกษาหรือดูงาน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๔การประชุมเชิงปฏิบัติการหรือการสัมมนารวมถึงการประชุมประจาเดือนขององค์การบริหารส่วนตำบลในการถ่ายทอดความรู้ในการปฏิบัติงาน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๕การสอนงานการให้คาปรึกษา</w:t>
      </w:r>
    </w:p>
    <w:p w:rsidR="009C7691" w:rsidRPr="000B0B1E" w:rsidRDefault="009C7691" w:rsidP="009C769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๑.๖ การมอบหมายงาน</w:t>
      </w:r>
    </w:p>
    <w:p w:rsidR="009C7691" w:rsidRPr="000B0B1E" w:rsidRDefault="009C7691" w:rsidP="009C769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๑.๗ การให้การศึกษา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๒</w:t>
      </w:r>
      <w:r w:rsidRPr="000B0B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</w:t>
      </w:r>
      <w:r w:rsidR="0020112B" w:rsidRPr="000B0B1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</w:t>
      </w:r>
      <w:r w:rsidRPr="000B0B1E">
        <w:rPr>
          <w:rFonts w:ascii="TH SarabunIT๙" w:hAnsi="TH SarabunIT๙" w:cs="TH SarabunIT๙"/>
          <w:sz w:val="32"/>
          <w:szCs w:val="32"/>
          <w:cs/>
        </w:rPr>
        <w:t>และบุคลากรขององค์การบริหารส่วนตำบล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นอกจากมีวิธีการดำเนินการตามข้อ๑แล้วแนวทางในการดำเนินการได้ กำหนดแนวทางการดำเนินการไว้๓แนวทางดังนี้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๑องค์การบริหารส่วนตำบลดำเนินการเอง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สถาบันพัฒนาบุคลากรท้องถิ่นกรมส่งเสริมการปกครองท้องถิ่นเป็นผู้ดำเนินการโดยองค์การบริหารส่วนตำบลจัดส่งพนักงานส่วนตำบลเข้ารับการอบรม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๓ส่วนราชการหรือหน่วยงานอื่นๆดาเนินการสอดคล้องกับแผนพัฒนาพนักงานส่วนตำบล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๑ปี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="006635D6">
        <w:rPr>
          <w:rFonts w:ascii="TH SarabunIT๙" w:hAnsi="TH SarabunIT๙" w:cs="TH SarabunIT๙"/>
          <w:sz w:val="32"/>
          <w:szCs w:val="32"/>
          <w:cs/>
        </w:rPr>
        <w:t>๒๕</w:t>
      </w:r>
      <w:r w:rsidR="006635D6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B0B1E">
        <w:rPr>
          <w:rFonts w:ascii="TH SarabunIT๙" w:hAnsi="TH SarabunIT๙" w:cs="TH SarabunIT๙"/>
          <w:sz w:val="32"/>
          <w:szCs w:val="32"/>
          <w:cs/>
        </w:rPr>
        <w:t>ตั้งแต่วันที่๑ตุลาคม</w:t>
      </w:r>
      <w:r w:rsidR="006635D6">
        <w:rPr>
          <w:rFonts w:ascii="TH SarabunIT๙" w:hAnsi="TH SarabunIT๙" w:cs="TH SarabunIT๙"/>
          <w:sz w:val="32"/>
          <w:szCs w:val="32"/>
          <w:cs/>
        </w:rPr>
        <w:t>๒๕</w:t>
      </w:r>
      <w:r w:rsidR="006635D6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0B0B1E">
        <w:rPr>
          <w:rFonts w:ascii="TH SarabunIT๙" w:hAnsi="TH SarabunIT๙" w:cs="TH SarabunIT๙"/>
          <w:sz w:val="32"/>
          <w:szCs w:val="32"/>
          <w:cs/>
        </w:rPr>
        <w:t>ถึงวันที่๓๐กันยายน</w:t>
      </w:r>
      <w:r w:rsidR="006635D6">
        <w:rPr>
          <w:rFonts w:ascii="TH SarabunIT๙" w:hAnsi="TH SarabunIT๙" w:cs="TH SarabunIT๙"/>
          <w:sz w:val="32"/>
          <w:szCs w:val="32"/>
          <w:cs/>
        </w:rPr>
        <w:t>๒๕</w:t>
      </w:r>
      <w:r w:rsidR="006635D6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="006635D6">
        <w:rPr>
          <w:rFonts w:ascii="TH SarabunIT๙" w:hAnsi="TH SarabunIT๙" w:cs="TH SarabunIT๙"/>
          <w:sz w:val="32"/>
          <w:szCs w:val="32"/>
          <w:cs/>
        </w:rPr>
        <w:t>๒๕</w:t>
      </w:r>
      <w:r w:rsidR="006635D6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0B0B1E">
        <w:rPr>
          <w:rFonts w:ascii="TH SarabunIT๙" w:hAnsi="TH SarabunIT๙" w:cs="TH SarabunIT๙"/>
          <w:sz w:val="32"/>
          <w:szCs w:val="32"/>
          <w:cs/>
        </w:rPr>
        <w:t>ตั้งแต่วันที่๑ตุลาคม</w:t>
      </w:r>
      <w:r w:rsidR="006635D6">
        <w:rPr>
          <w:rFonts w:ascii="TH SarabunIT๙" w:hAnsi="TH SarabunIT๙" w:cs="TH SarabunIT๙"/>
          <w:sz w:val="32"/>
          <w:szCs w:val="32"/>
          <w:cs/>
        </w:rPr>
        <w:t>๒๕</w:t>
      </w:r>
      <w:r w:rsidR="006635D6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B0B1E">
        <w:rPr>
          <w:rFonts w:ascii="TH SarabunIT๙" w:hAnsi="TH SarabunIT๙" w:cs="TH SarabunIT๙"/>
          <w:sz w:val="32"/>
          <w:szCs w:val="32"/>
          <w:cs/>
        </w:rPr>
        <w:t>ถึงวันที่๓๐กันยายน</w:t>
      </w:r>
      <w:r w:rsidR="006635D6">
        <w:rPr>
          <w:rFonts w:ascii="TH SarabunIT๙" w:hAnsi="TH SarabunIT๙" w:cs="TH SarabunIT๙"/>
          <w:sz w:val="32"/>
          <w:szCs w:val="32"/>
          <w:cs/>
        </w:rPr>
        <w:t>๒๕</w:t>
      </w:r>
      <w:r w:rsidR="006635D6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="006635D6">
        <w:rPr>
          <w:rFonts w:ascii="TH SarabunIT๙" w:hAnsi="TH SarabunIT๙" w:cs="TH SarabunIT๙"/>
          <w:sz w:val="32"/>
          <w:szCs w:val="32"/>
          <w:cs/>
        </w:rPr>
        <w:t>๒๕</w:t>
      </w:r>
      <w:r w:rsidR="006635D6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0B0B1E">
        <w:rPr>
          <w:rFonts w:ascii="TH SarabunIT๙" w:hAnsi="TH SarabunIT๙" w:cs="TH SarabunIT๙"/>
          <w:sz w:val="32"/>
          <w:szCs w:val="32"/>
          <w:cs/>
        </w:rPr>
        <w:t>ตั้งแต่วันที่๑ตุลาคม</w:t>
      </w:r>
      <w:r w:rsidR="006635D6">
        <w:rPr>
          <w:rFonts w:ascii="TH SarabunIT๙" w:hAnsi="TH SarabunIT๙" w:cs="TH SarabunIT๙"/>
          <w:sz w:val="32"/>
          <w:szCs w:val="32"/>
          <w:cs/>
        </w:rPr>
        <w:t>๒๕</w:t>
      </w:r>
      <w:r w:rsidR="006635D6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0B0B1E">
        <w:rPr>
          <w:rFonts w:ascii="TH SarabunIT๙" w:hAnsi="TH SarabunIT๙" w:cs="TH SarabunIT๙"/>
          <w:sz w:val="32"/>
          <w:szCs w:val="32"/>
          <w:cs/>
        </w:rPr>
        <w:t>ถึงวันที่๓๐กันยายน๒๕</w:t>
      </w:r>
      <w:r w:rsidR="006635D6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00748D" w:rsidRPr="000B0B1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0B0B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141E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</w:t>
      </w:r>
      <w:r w:rsidR="0020112B" w:rsidRPr="002141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แผนพัฒนาบุคลากร </w:t>
      </w:r>
    </w:p>
    <w:p w:rsidR="0000748D" w:rsidRDefault="0000748D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                        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ครอบคลุมตามหลักสูตรความรู้พื้นฐานในการปฏิบัติราชการหลักสูตรการพัฒนาเกี่ยวกับงานในหน้าที่รับผิดชอบหลักสูตรความรู้และทักษะเฉพาะของงานในแต่ละตำแหน่งหลักสูตรด้านการบริหารหลักสูตรด้านคุณธรรมและจริยธรรมตามโครงการต่างๆในส่วนที่๕</w:t>
      </w:r>
    </w:p>
    <w:p w:rsidR="00BF2BD6" w:rsidRDefault="00BF2BD6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2BD6" w:rsidRDefault="00BF2BD6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2BD6" w:rsidRDefault="00BF2BD6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2BD6" w:rsidRDefault="00BF2BD6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2BD6" w:rsidRPr="000B0B1E" w:rsidRDefault="00BF2BD6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748D" w:rsidRPr="000B0B1E" w:rsidRDefault="0000748D" w:rsidP="0000748D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A913D2" w:rsidRPr="000B0B1E" w:rsidRDefault="00A913D2" w:rsidP="0000748D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A913D2" w:rsidRPr="000B0B1E" w:rsidRDefault="00A913D2" w:rsidP="0000748D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A913D2" w:rsidRPr="000B0B1E" w:rsidRDefault="00A913D2" w:rsidP="0000748D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A913D2" w:rsidRPr="000B0B1E" w:rsidRDefault="00A913D2" w:rsidP="0000748D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A913D2" w:rsidRPr="000B0B1E" w:rsidRDefault="00A913D2" w:rsidP="0000748D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A913D2" w:rsidRPr="000B0B1E" w:rsidRDefault="00A913D2" w:rsidP="0000748D">
      <w:pPr>
        <w:pStyle w:val="a9"/>
        <w:jc w:val="center"/>
        <w:rPr>
          <w:rFonts w:ascii="TH SarabunIT๙" w:hAnsi="TH SarabunIT๙" w:cs="TH SarabunIT๙"/>
          <w:sz w:val="36"/>
          <w:szCs w:val="36"/>
        </w:rPr>
      </w:pPr>
      <w:r w:rsidRPr="000B0B1E">
        <w:rPr>
          <w:rFonts w:ascii="TH SarabunIT๙" w:hAnsi="TH SarabunIT๙" w:cs="TH SarabunIT๙"/>
          <w:sz w:val="36"/>
          <w:szCs w:val="36"/>
          <w:cs/>
        </w:rPr>
        <w:lastRenderedPageBreak/>
        <w:t>-๑</w:t>
      </w:r>
      <w:r w:rsidR="006730AA" w:rsidRPr="000B0B1E">
        <w:rPr>
          <w:rFonts w:ascii="TH SarabunIT๙" w:hAnsi="TH SarabunIT๙" w:cs="TH SarabunIT๙"/>
          <w:sz w:val="36"/>
          <w:szCs w:val="36"/>
          <w:cs/>
        </w:rPr>
        <w:t>๕</w:t>
      </w:r>
      <w:r w:rsidRPr="000B0B1E">
        <w:rPr>
          <w:rFonts w:ascii="TH SarabunIT๙" w:hAnsi="TH SarabunIT๙" w:cs="TH SarabunIT๙"/>
          <w:sz w:val="36"/>
          <w:szCs w:val="36"/>
          <w:cs/>
        </w:rPr>
        <w:t>-</w:t>
      </w:r>
    </w:p>
    <w:p w:rsidR="0000748D" w:rsidRPr="000B0B1E" w:rsidRDefault="0000748D" w:rsidP="0000748D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6B14BC" w:rsidRPr="000B0B1E" w:rsidRDefault="007D3EB7" w:rsidP="0000748D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3EB7">
        <w:rPr>
          <w:rFonts w:ascii="TH SarabunIT๙" w:hAnsi="TH SarabunIT๙" w:cs="TH SarabunIT๙"/>
          <w:noProof/>
        </w:rPr>
        <w:pict>
          <v:roundrect id="AutoShape 141" o:spid="_x0000_s1061" style="position:absolute;left:0;text-align:left;margin-left:185.25pt;margin-top:13.35pt;width:84.6pt;height:49.0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" fillcolor="white [3212]">
            <v:textbox>
              <w:txbxContent>
                <w:p w:rsidR="00D87DC2" w:rsidRPr="00B56E91" w:rsidRDefault="00D87DC2" w:rsidP="00B56E91">
                  <w:pPr>
                    <w:pStyle w:val="4"/>
                    <w:spacing w:after="0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B56E91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เริ่มต้น</w:t>
                  </w:r>
                </w:p>
              </w:txbxContent>
            </v:textbox>
          </v:roundrect>
        </w:pict>
      </w:r>
    </w:p>
    <w:p w:rsidR="0000748D" w:rsidRPr="000B0B1E" w:rsidRDefault="0000748D" w:rsidP="0000748D">
      <w:pPr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7D3EB7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Line 149" o:spid="_x0000_s1096" style="position:absolute;left:0;text-align:left;z-index:251672576;visibility:visible" from="228pt,9.9pt" to="22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DmKgIAAE4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" strokecolor="red" strokeweight="1.5pt">
            <v:stroke endarrow="block"/>
          </v:line>
        </w:pict>
      </w:r>
    </w:p>
    <w:p w:rsidR="0000748D" w:rsidRPr="000B0B1E" w:rsidRDefault="007D3EB7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Rectangle 142" o:spid="_x0000_s1062" style="position:absolute;left:0;text-align:left;margin-left:115.35pt;margin-top:10.2pt;width:226.05pt;height:113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" o:allowincell="f" strokecolor="blue" strokeweight="1pt">
            <v:textbox>
              <w:txbxContent>
                <w:p w:rsidR="00D87DC2" w:rsidRPr="00CE2515" w:rsidRDefault="00D87DC2" w:rsidP="0000748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87DC2" w:rsidRDefault="00D87DC2" w:rsidP="0000748D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D87DC2" w:rsidRPr="00E0106A" w:rsidRDefault="00D87DC2" w:rsidP="0000748D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๑แต่งตั้งคณะทำงาน</w:t>
                  </w:r>
                </w:p>
                <w:p w:rsidR="00D87DC2" w:rsidRPr="00E0106A" w:rsidRDefault="00D87DC2" w:rsidP="0000748D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๒พิจารณาเหตุผลและความจำเป็น</w:t>
                  </w:r>
                </w:p>
                <w:p w:rsidR="00D87DC2" w:rsidRPr="00E0106A" w:rsidRDefault="00D87DC2" w:rsidP="0000748D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๓กำหนดประเภทของความจำเป็น</w:t>
                  </w:r>
                </w:p>
              </w:txbxContent>
            </v:textbox>
          </v:rect>
        </w:pict>
      </w:r>
    </w:p>
    <w:p w:rsidR="0000748D" w:rsidRPr="000B0B1E" w:rsidRDefault="007D3EB7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Rectangle 144" o:spid="_x0000_s1063" style="position:absolute;left:0;text-align:left;margin-left:132pt;margin-top:.8pt;width:191.2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" fillcolor="white [3212]">
            <v:textbox>
              <w:txbxContent>
                <w:p w:rsidR="00D87DC2" w:rsidRPr="00E0106A" w:rsidRDefault="00D87DC2" w:rsidP="000074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.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การเตรียมการและการวางแผน</w:t>
                  </w:r>
                </w:p>
              </w:txbxContent>
            </v:textbox>
          </v:rect>
        </w:pict>
      </w: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7D3EB7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Line 151" o:spid="_x0000_s1095" style="position:absolute;left:0;text-align:left;z-index:251674624;visibility:visible" from="230.25pt,15.35pt" to="23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63KwIAAE4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" strokecolor="red" strokeweight="1.5pt">
            <v:stroke endarrow="block"/>
          </v:line>
        </w:pict>
      </w: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7D3EB7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Rectangle 146" o:spid="_x0000_s1064" style="position:absolute;left:0;text-align:left;margin-left:144.75pt;margin-top:6.45pt;width:171pt;height:28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" fillcolor="white [3212]">
            <v:textbox>
              <w:txbxContent>
                <w:p w:rsidR="00D87DC2" w:rsidRPr="00E0106A" w:rsidRDefault="00D87DC2" w:rsidP="0000748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.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การดำเนินการ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/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วิธีดำเนินการ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Rectangle 145" o:spid="_x0000_s1065" style="position:absolute;left:0;text-align:left;margin-left:104.25pt;margin-top:1.6pt;width:252pt;height:26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" strokecolor="blue" strokeweight="1pt">
            <v:textbox>
              <w:txbxContent>
                <w:p w:rsidR="00D87DC2" w:rsidRDefault="00D87DC2" w:rsidP="0000748D"/>
                <w:p w:rsidR="00D87DC2" w:rsidRDefault="00D87DC2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sz w:val="20"/>
                      <w:szCs w:val="20"/>
                    </w:rPr>
                  </w:pPr>
                </w:p>
                <w:p w:rsidR="00D87DC2" w:rsidRDefault="00D87DC2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jc w:val="thaiDistribute"/>
                    <w:rPr>
                      <w:rFonts w:hAnsi="AngsanaUPC" w:cs="AngsanaUPC"/>
                      <w:b/>
                      <w:bCs/>
                    </w:rPr>
                  </w:pPr>
                </w:p>
                <w:p w:rsidR="00D87DC2" w:rsidRPr="00E0106A" w:rsidRDefault="00D87DC2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ำเนินการโดยอาจดำเนินการเองหรือร่วมกับหน่วยราชการอื่นหรือว่าจ้างเอกชนดำเนินการและเลือกรูปแบบวิธีการที่เหมาะสมเช่น</w:t>
                  </w:r>
                </w:p>
                <w:p w:rsidR="00D87DC2" w:rsidRPr="00E0106A" w:rsidRDefault="00D87DC2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การปฐมนิเทศ</w:t>
                  </w:r>
                </w:p>
                <w:p w:rsidR="00D87DC2" w:rsidRPr="00E0106A" w:rsidRDefault="00D87DC2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การสอนงานการให้คำปรึกษา</w:t>
                  </w:r>
                </w:p>
                <w:p w:rsidR="00D87DC2" w:rsidRPr="00E0106A" w:rsidRDefault="00D87DC2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ind w:firstLine="7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การสับเปลี่ยนหน้าที่ความ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รับผิดชอบ</w:t>
                  </w:r>
                </w:p>
                <w:p w:rsidR="00D87DC2" w:rsidRPr="00E0106A" w:rsidRDefault="00D87DC2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การฝึกอบรม</w:t>
                  </w:r>
                </w:p>
                <w:p w:rsidR="00D87DC2" w:rsidRPr="00E0106A" w:rsidRDefault="00D87DC2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การให้ทุนการศึกษา</w:t>
                  </w:r>
                </w:p>
                <w:p w:rsidR="00D87DC2" w:rsidRPr="00E0106A" w:rsidRDefault="00D87DC2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การดูงาน</w:t>
                  </w:r>
                </w:p>
                <w:p w:rsidR="00D87DC2" w:rsidRPr="00E0106A" w:rsidRDefault="00D87DC2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ab/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การประชุมเชิงปฏิบัติการ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/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สัมมนา</w:t>
                  </w:r>
                </w:p>
                <w:p w:rsidR="00D87DC2" w:rsidRPr="00E0106A" w:rsidRDefault="00D87DC2" w:rsidP="0000748D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CE25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ฯลฯ</w:t>
                  </w:r>
                </w:p>
              </w:txbxContent>
            </v:textbox>
          </v:rect>
        </w:pict>
      </w: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  <w:sz w:val="12"/>
          <w:szCs w:val="12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A913D2" w:rsidRPr="000B0B1E" w:rsidRDefault="00A913D2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0B0B1E" w:rsidRDefault="007D3EB7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Line 150" o:spid="_x0000_s1094" style="position:absolute;left:0;text-align:left;z-index:251673600;visibility:visible" from="230.25pt,1pt" to="230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" strokecolor="red" strokeweight="1.5pt">
            <v:stroke endarrow="block"/>
          </v:line>
        </w:pict>
      </w:r>
    </w:p>
    <w:p w:rsidR="0000748D" w:rsidRPr="000B0B1E" w:rsidRDefault="007D3EB7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AutoShape 143" o:spid="_x0000_s1066" style="position:absolute;left:0;text-align:left;margin-left:185.25pt;margin-top:127.85pt;width:100.8pt;height:42.9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" fillcolor="white [3212]">
            <v:textbox>
              <w:txbxContent>
                <w:p w:rsidR="00D87DC2" w:rsidRPr="00FC5AC0" w:rsidRDefault="00D87DC2" w:rsidP="00B56E91">
                  <w:pPr>
                    <w:pStyle w:val="6"/>
                    <w:spacing w:before="0"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AC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ปรับปรุง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line id="Line 152" o:spid="_x0000_s1093" style="position:absolute;left:0;text-align:left;z-index:251675648;visibility:visible" from="237.75pt,109.85pt" to="237.7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kNLQIAAE0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" strokecolor="red" strokeweight="1.5pt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rect id="Rectangle 148" o:spid="_x0000_s1067" style="position:absolute;left:0;text-align:left;margin-left:144.75pt;margin-top:14.4pt;width:171pt;height:28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" fillcolor="white [3212]">
            <v:textbox>
              <w:txbxContent>
                <w:p w:rsidR="00D87DC2" w:rsidRPr="00E0106A" w:rsidRDefault="00D87DC2" w:rsidP="0000748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๓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.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การติดตามและ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ประเมินผล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Rectangle 147" o:spid="_x0000_s1068" style="position:absolute;left:0;text-align:left;margin-left:120pt;margin-top:3.9pt;width:221.4pt;height:105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" strokecolor="blue">
            <v:textbox>
              <w:txbxContent>
                <w:p w:rsidR="00D87DC2" w:rsidRPr="00B56E91" w:rsidRDefault="00D87DC2" w:rsidP="0000748D">
                  <w:pPr>
                    <w:pStyle w:val="3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D87DC2" w:rsidRPr="00B56E91" w:rsidRDefault="00D87DC2" w:rsidP="00B56E91">
                  <w:pPr>
                    <w:pStyle w:val="30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D87DC2" w:rsidRPr="00B56E91" w:rsidRDefault="00D87DC2" w:rsidP="0000748D">
                  <w:pPr>
                    <w:pStyle w:val="3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จัดให้มีระบบตรวจสอบ ติดตามและประเมินผล เพื่อให้ทราบถึงความความสำเร็จ  ความรู้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ความสามารถและผลการปฏิบัติงาน</w:t>
                  </w:r>
                </w:p>
              </w:txbxContent>
            </v:textbox>
          </v:rect>
        </w:pict>
      </w:r>
    </w:p>
    <w:p w:rsidR="000F6E07" w:rsidRPr="000B0B1E" w:rsidRDefault="000F6E07" w:rsidP="0017061C">
      <w:pPr>
        <w:rPr>
          <w:rFonts w:ascii="TH SarabunIT๙" w:hAnsi="TH SarabunIT๙" w:cs="TH SarabunIT๙"/>
          <w:b/>
          <w:bCs/>
          <w:sz w:val="32"/>
          <w:szCs w:val="32"/>
        </w:rPr>
        <w:sectPr w:rsidR="000F6E07" w:rsidRPr="000B0B1E" w:rsidSect="000F6E07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C906DB" w:rsidRPr="000B0B1E" w:rsidRDefault="006730AA" w:rsidP="00AC7420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๑๖</w:t>
      </w:r>
      <w:r w:rsidR="00FD4940" w:rsidRPr="000B0B1E">
        <w:rPr>
          <w:rFonts w:ascii="TH SarabunIT๙" w:hAnsi="TH SarabunIT๙" w:cs="TH SarabunIT๙"/>
          <w:sz w:val="32"/>
          <w:szCs w:val="32"/>
          <w:cs/>
        </w:rPr>
        <w:t xml:space="preserve"> –</w:t>
      </w:r>
    </w:p>
    <w:p w:rsidR="000F6E07" w:rsidRPr="000B0B1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วิธีการพัฒนา </w:t>
      </w:r>
    </w:p>
    <w:p w:rsidR="000F6E07" w:rsidRPr="000B0B1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แผนพั</w:t>
      </w:r>
      <w:r w:rsidR="00B36897">
        <w:rPr>
          <w:rFonts w:ascii="TH SarabunIT๙" w:hAnsi="TH SarabunIT๙" w:cs="TH SarabunIT๙"/>
          <w:b/>
          <w:bCs/>
          <w:sz w:val="40"/>
          <w:szCs w:val="40"/>
          <w:cs/>
        </w:rPr>
        <w:t>ฒนาบุคลากร (ปีงบประมาณ พ.ศ. ๒๕</w:t>
      </w:r>
      <w:r w:rsidR="00B36897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  <w:r w:rsidR="005D3D12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๒๕</w:t>
      </w:r>
      <w:r w:rsidR="00B36897">
        <w:rPr>
          <w:rFonts w:ascii="TH SarabunIT๙" w:hAnsi="TH SarabunIT๙" w:cs="TH SarabunIT๙"/>
          <w:b/>
          <w:bCs/>
          <w:sz w:val="40"/>
          <w:szCs w:val="40"/>
          <w:cs/>
        </w:rPr>
        <w:t>๖</w:t>
      </w:r>
      <w:r w:rsidR="00B36897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C906DB" w:rsidRPr="000B0B1E" w:rsidRDefault="00C906DB" w:rsidP="00C906D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41967" w:rsidRDefault="00441967" w:rsidP="004419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วิธีการพัฒนาพนักงานส่วนตำบลและพนักงานจ้าง</w:t>
      </w:r>
    </w:p>
    <w:p w:rsidR="00C906DB" w:rsidRPr="000B0B1E" w:rsidRDefault="0052001A" w:rsidP="0052001A">
      <w:pPr>
        <w:tabs>
          <w:tab w:val="left" w:pos="5523"/>
        </w:tabs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C906DB" w:rsidRPr="000B0B1E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C906DB" w:rsidRPr="000B0B1E" w:rsidTr="005D3D12">
        <w:tc>
          <w:tcPr>
            <w:tcW w:w="540" w:type="dxa"/>
            <w:vMerge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1" w:type="dxa"/>
            <w:vMerge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80" w:type="dxa"/>
            <w:vMerge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7" w:type="dxa"/>
            <w:vMerge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C906DB" w:rsidRPr="000B0B1E" w:rsidRDefault="00B36897" w:rsidP="00FC5AC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  <w:r w:rsidR="00C906DB"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C906DB" w:rsidRPr="000B0B1E" w:rsidRDefault="00B36897" w:rsidP="006D125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  <w:r w:rsidR="00C906DB"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C906DB" w:rsidRPr="000B0B1E" w:rsidRDefault="005D3D12" w:rsidP="00FC5AC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FC5AC0"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B36897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  <w:r w:rsidR="00C906DB"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จำนวนคน)</w:t>
            </w:r>
          </w:p>
        </w:tc>
        <w:tc>
          <w:tcPr>
            <w:tcW w:w="1244" w:type="dxa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307" w:type="dxa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C906DB" w:rsidRPr="000B0B1E" w:rsidTr="005D3D12">
        <w:tc>
          <w:tcPr>
            <w:tcW w:w="540" w:type="dxa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1A3415" w:rsidRDefault="001A341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1A3415" w:rsidRDefault="001A341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001A" w:rsidRDefault="0052001A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3415" w:rsidRPr="000B0B1E" w:rsidRDefault="001A341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841" w:type="dxa"/>
          </w:tcPr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 อบต.หรือหลักสูตรอื่นที่เกี่ยวข้อง</w:t>
            </w: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A3415" w:rsidRPr="000B0B1E" w:rsidRDefault="001A3415" w:rsidP="001A341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ปลัด อบต.หรือหลักสูตรอื่นที่เกี่ยวข้อง</w:t>
            </w:r>
          </w:p>
          <w:p w:rsidR="001A3415" w:rsidRPr="000B0B1E" w:rsidRDefault="001A341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B36897">
              <w:rPr>
                <w:rFonts w:ascii="TH SarabunIT๙" w:hAnsi="TH SarabunIT๙" w:cs="TH SarabunIT๙" w:hint="cs"/>
                <w:sz w:val="28"/>
                <w:cs/>
              </w:rPr>
              <w:t xml:space="preserve"> ผอ.กองคลัง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AC7420" w:rsidRPr="000B0B1E">
              <w:rPr>
                <w:rFonts w:ascii="TH SarabunIT๙" w:hAnsi="TH SarabunIT๙" w:cs="TH SarabunIT๙"/>
                <w:sz w:val="28"/>
                <w:cs/>
              </w:rPr>
              <w:t xml:space="preserve"> ผอ.กองช่าง   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C906DB" w:rsidRDefault="0052001A" w:rsidP="0052001A">
            <w:pPr>
              <w:tabs>
                <w:tab w:val="left" w:pos="18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</w:p>
          <w:p w:rsidR="0052001A" w:rsidRPr="000B0B1E" w:rsidRDefault="0052001A" w:rsidP="0052001A">
            <w:pPr>
              <w:tabs>
                <w:tab w:val="left" w:pos="1859"/>
              </w:tabs>
              <w:rPr>
                <w:rFonts w:ascii="TH SarabunIT๙" w:hAnsi="TH SarabunIT๙" w:cs="TH SarabunIT๙"/>
                <w:sz w:val="28"/>
              </w:rPr>
            </w:pPr>
          </w:p>
          <w:p w:rsidR="001A3415" w:rsidRPr="000B0B1E" w:rsidRDefault="00F8265B" w:rsidP="001A34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หลักสูตรเกี่ยวกับ ผอ.กอง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  ศาสนาและวัฒนธรรม</w:t>
            </w:r>
            <w:r w:rsidR="001A3415" w:rsidRPr="000B0B1E">
              <w:rPr>
                <w:rFonts w:ascii="TH SarabunIT๙" w:hAnsi="TH SarabunIT๙" w:cs="TH SarabunIT๙"/>
                <w:sz w:val="28"/>
                <w:cs/>
              </w:rPr>
              <w:t xml:space="preserve">  หรือหลักสูตรอื่นที่เกี่ยวข้อง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0" w:type="dxa"/>
          </w:tcPr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เพื่อพัฒนาระบบการบริหารงานของปลัดอบต. ให้มีทักษะ ความรู้ และความเข้าใจในการบริหารงานมากยิ่งขึ้น</w:t>
            </w:r>
          </w:p>
          <w:p w:rsidR="00DD29B3" w:rsidRDefault="00DD29B3" w:rsidP="00DD29B3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ปลัดอบต. ให้มีทักษะ ความรู้ และความเข้าใจในการบริหารงานมากยิ่งขึ้น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 w:rsidR="00DD29B3">
              <w:rPr>
                <w:rFonts w:ascii="TH SarabunIT๙" w:hAnsi="TH SarabunIT๙" w:cs="TH SarabunIT๙"/>
                <w:sz w:val="28"/>
                <w:cs/>
              </w:rPr>
              <w:t>อพัฒนาระบบการบริหารงานของหัวหน้า</w:t>
            </w:r>
            <w:r w:rsidR="00DD29B3"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แต่ละส่วน ให้มีทักษะ ความรู้ 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DD29B3" w:rsidRPr="000B0B1E" w:rsidRDefault="00DD29B3" w:rsidP="00DD29B3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>
              <w:rPr>
                <w:rFonts w:ascii="TH SarabunIT๙" w:hAnsi="TH SarabunIT๙" w:cs="TH SarabunIT๙"/>
                <w:sz w:val="28"/>
                <w:cs/>
              </w:rPr>
              <w:t>อพัฒนาระบบการบริหารงานของหัวหน้า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แต่ละส่วน ให้มีทักษะ ความรู้ </w:t>
            </w:r>
          </w:p>
          <w:p w:rsidR="00DD29B3" w:rsidRPr="000B0B1E" w:rsidRDefault="00DD29B3" w:rsidP="00DD29B3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DD29B3" w:rsidRPr="000B0B1E" w:rsidRDefault="00DD29B3" w:rsidP="00DD29B3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DD29B3" w:rsidRPr="000B0B1E" w:rsidRDefault="00DD29B3" w:rsidP="00DD29B3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>
              <w:rPr>
                <w:rFonts w:ascii="TH SarabunIT๙" w:hAnsi="TH SarabunIT๙" w:cs="TH SarabunIT๙"/>
                <w:sz w:val="28"/>
                <w:cs/>
              </w:rPr>
              <w:t>อพัฒนาระบบการบริหารงานของหัวหน้า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แต่ละส่วน ให้มีทักษะ ความรู้ </w:t>
            </w:r>
          </w:p>
          <w:p w:rsidR="00DD29B3" w:rsidRPr="000B0B1E" w:rsidRDefault="00DD29B3" w:rsidP="00DD29B3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DD29B3" w:rsidRPr="000B0B1E" w:rsidRDefault="00DD29B3" w:rsidP="00DD29B3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52001A" w:rsidRPr="000B0B1E" w:rsidRDefault="0052001A" w:rsidP="0052001A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>
              <w:rPr>
                <w:rFonts w:ascii="TH SarabunIT๙" w:hAnsi="TH SarabunIT๙" w:cs="TH SarabunIT๙"/>
                <w:sz w:val="28"/>
                <w:cs/>
              </w:rPr>
              <w:t>อพัฒนาระบบการบริหารงานของหัวหน้า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แต่ละส่วน ให้มีทักษะ ความรู้ </w:t>
            </w:r>
          </w:p>
          <w:p w:rsidR="0052001A" w:rsidRPr="000B0B1E" w:rsidRDefault="0052001A" w:rsidP="0052001A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52001A" w:rsidRPr="000B0B1E" w:rsidRDefault="0052001A" w:rsidP="0052001A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7" w:type="dxa"/>
          </w:tcPr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ปลัด อบต.   ได้รับการฝึกอบรม     ๑ ครั้ง/ปี  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A3415" w:rsidRPr="000B0B1E" w:rsidRDefault="00A154FD" w:rsidP="001A34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="001A3415" w:rsidRPr="000B0B1E">
              <w:rPr>
                <w:rFonts w:ascii="TH SarabunIT๙" w:hAnsi="TH SarabunIT๙" w:cs="TH SarabunIT๙"/>
                <w:sz w:val="28"/>
                <w:cs/>
              </w:rPr>
              <w:t xml:space="preserve">ปลัด อบต.   ได้รับการฝึกอบรม     ๑ ครั้ง/ปี  </w:t>
            </w:r>
          </w:p>
          <w:p w:rsidR="001A3415" w:rsidRDefault="001A341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2E32E2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="00C906DB" w:rsidRPr="000B0B1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C906DB" w:rsidRPr="000B0B1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2E32E2" w:rsidRPr="000B0B1E" w:rsidRDefault="002E32E2" w:rsidP="002E32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2E32E2" w:rsidRDefault="002E32E2" w:rsidP="002E32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1A3415" w:rsidRDefault="001A3415" w:rsidP="002E32E2">
            <w:pPr>
              <w:rPr>
                <w:rFonts w:ascii="TH SarabunIT๙" w:hAnsi="TH SarabunIT๙" w:cs="TH SarabunIT๙"/>
                <w:sz w:val="28"/>
              </w:rPr>
            </w:pPr>
          </w:p>
          <w:p w:rsidR="008F40A7" w:rsidRDefault="008F40A7" w:rsidP="001A3415">
            <w:pPr>
              <w:rPr>
                <w:rFonts w:ascii="TH SarabunIT๙" w:hAnsi="TH SarabunIT๙" w:cs="TH SarabunIT๙"/>
                <w:sz w:val="28"/>
              </w:rPr>
            </w:pPr>
          </w:p>
          <w:p w:rsidR="001A3415" w:rsidRPr="000B0B1E" w:rsidRDefault="001A3415" w:rsidP="001A34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1A3415" w:rsidRPr="000B0B1E" w:rsidRDefault="001A3415" w:rsidP="002E32E2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1A3415" w:rsidP="001A34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A3415" w:rsidRDefault="001A341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1A3415">
            <w:pPr>
              <w:rPr>
                <w:rFonts w:ascii="TH SarabunIT๙" w:hAnsi="TH SarabunIT๙" w:cs="TH SarabunIT๙"/>
                <w:sz w:val="28"/>
              </w:rPr>
            </w:pPr>
          </w:p>
          <w:p w:rsidR="008F40A7" w:rsidRDefault="008F40A7" w:rsidP="001A34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3415" w:rsidRPr="001A3415" w:rsidRDefault="001A3415" w:rsidP="001A34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1A34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A3415" w:rsidRDefault="001A3415" w:rsidP="001A3415">
            <w:pPr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1A3415">
            <w:pPr>
              <w:rPr>
                <w:rFonts w:ascii="TH SarabunIT๙" w:hAnsi="TH SarabunIT๙" w:cs="TH SarabunIT๙"/>
                <w:sz w:val="28"/>
              </w:rPr>
            </w:pPr>
          </w:p>
          <w:p w:rsidR="008F40A7" w:rsidRDefault="008F40A7" w:rsidP="001A34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1A3415" w:rsidP="001A34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1A34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A3415" w:rsidRDefault="001A3415" w:rsidP="001A3415">
            <w:pPr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1A3415">
            <w:pPr>
              <w:rPr>
                <w:rFonts w:ascii="TH SarabunIT๙" w:hAnsi="TH SarabunIT๙" w:cs="TH SarabunIT๙"/>
                <w:sz w:val="28"/>
              </w:rPr>
            </w:pPr>
          </w:p>
          <w:p w:rsidR="008F40A7" w:rsidRDefault="008F40A7" w:rsidP="008F40A7">
            <w:pPr>
              <w:tabs>
                <w:tab w:val="left" w:pos="273"/>
                <w:tab w:val="center" w:pos="38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</w:p>
          <w:p w:rsidR="00C906DB" w:rsidRPr="000B0B1E" w:rsidRDefault="008F40A7" w:rsidP="008F40A7">
            <w:pPr>
              <w:tabs>
                <w:tab w:val="left" w:pos="273"/>
                <w:tab w:val="center" w:pos="38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="001A341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44" w:type="dxa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1A34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1A3415" w:rsidRDefault="001A341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A3415" w:rsidRDefault="001A341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8F40A7" w:rsidRDefault="008F40A7" w:rsidP="001A34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3415" w:rsidRPr="000B0B1E" w:rsidRDefault="001A3415" w:rsidP="001A34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</w:tbl>
    <w:p w:rsidR="00C906DB" w:rsidRPr="000B0B1E" w:rsidRDefault="006730AA" w:rsidP="00C906DB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๑๗</w:t>
      </w:r>
      <w:r w:rsidR="00FD4940"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C906DB" w:rsidRPr="000B0B1E" w:rsidRDefault="00C906DB" w:rsidP="00C906DB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134"/>
        <w:gridCol w:w="1417"/>
      </w:tblGrid>
      <w:tr w:rsidR="00C906DB" w:rsidRPr="000B0B1E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</w:t>
            </w: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พัฒนา</w:t>
            </w:r>
          </w:p>
        </w:tc>
      </w:tr>
      <w:tr w:rsidR="005D3D12" w:rsidRPr="000B0B1E" w:rsidTr="005D3D12">
        <w:tc>
          <w:tcPr>
            <w:tcW w:w="540" w:type="dxa"/>
            <w:vMerge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1" w:type="dxa"/>
            <w:vMerge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80" w:type="dxa"/>
            <w:vMerge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7" w:type="dxa"/>
            <w:vMerge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5D3D12" w:rsidRPr="000B0B1E" w:rsidRDefault="000A5CE0" w:rsidP="000A5CE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  <w:r w:rsidR="005D3D12"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5D3D12" w:rsidRPr="000B0B1E" w:rsidRDefault="000A5CE0" w:rsidP="00187EA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  <w:r w:rsidR="005D3D12"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5D3D12" w:rsidRPr="000B0B1E" w:rsidRDefault="000A5CE0" w:rsidP="00187EA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  <w:r w:rsidR="005D3D12"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134" w:type="dxa"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C906DB" w:rsidRPr="000B0B1E" w:rsidTr="005D3D12">
        <w:trPr>
          <w:trHeight w:val="6022"/>
        </w:trPr>
        <w:tc>
          <w:tcPr>
            <w:tcW w:w="540" w:type="dxa"/>
            <w:tcBorders>
              <w:bottom w:val="single" w:sz="4" w:space="0" w:color="auto"/>
            </w:tcBorders>
          </w:tcPr>
          <w:p w:rsidR="00C906DB" w:rsidRPr="000B0B1E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F4790B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Pr="000B0B1E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A7EFE" w:rsidRPr="007A7EFE" w:rsidRDefault="007A7EFE" w:rsidP="007A7EFE">
            <w:pPr>
              <w:rPr>
                <w:rFonts w:ascii="TH SarabunIT๙" w:hAnsi="TH SarabunIT๙" w:cs="TH SarabunIT๙"/>
                <w:sz w:val="28"/>
              </w:rPr>
            </w:pPr>
          </w:p>
          <w:p w:rsidR="007A7EFE" w:rsidRPr="007A7EFE" w:rsidRDefault="007A7EFE" w:rsidP="007A7EFE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7A7EFE" w:rsidRDefault="00C906DB" w:rsidP="007A7E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7A7EFE" w:rsidRPr="000B0B1E" w:rsidRDefault="007A7EFE" w:rsidP="007A7E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หลักสูตรเกี่ยวกับ ผอ.กอง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สวัสดิการสังคม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 หรือหลักสูตรอื่นที่เกี่ยวข้อง</w:t>
            </w:r>
          </w:p>
          <w:p w:rsidR="007A7EFE" w:rsidRDefault="007A7EFE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7A7EFE" w:rsidRDefault="007A7EFE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7A7EFE" w:rsidRDefault="007A7EFE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7248F4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วิเคราะห์นโยบายและแผนหรือหลักสูตรอื่น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0B0B1E" w:rsidRDefault="003A252E" w:rsidP="003A252E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</w:t>
            </w:r>
            <w:r w:rsidR="00F4790B">
              <w:rPr>
                <w:rFonts w:ascii="TH SarabunIT๙" w:hAnsi="TH SarabunIT๙" w:cs="TH SarabunIT๙" w:hint="cs"/>
                <w:sz w:val="28"/>
                <w:cs/>
              </w:rPr>
              <w:t>ทรัพยากรบุคคลห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รือหลักสูตรอื่นที่เกี่ยวข้อง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3A252E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Default="003A252E" w:rsidP="003A252E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F4790B"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441967" w:rsidRPr="000B0B1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F4790B" w:rsidRDefault="00F4790B" w:rsidP="00F4790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7A7EFE" w:rsidRPr="000B0B1E" w:rsidRDefault="007A7EFE" w:rsidP="007A7EFE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>
              <w:rPr>
                <w:rFonts w:ascii="TH SarabunIT๙" w:hAnsi="TH SarabunIT๙" w:cs="TH SarabunIT๙"/>
                <w:sz w:val="28"/>
                <w:cs/>
              </w:rPr>
              <w:t>อพัฒนาระบบการบริหารงานของหัวหน้า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แต่ละส่วน ให้มีทักษะ ความรู้ </w:t>
            </w:r>
          </w:p>
          <w:p w:rsidR="007A7EFE" w:rsidRPr="000B0B1E" w:rsidRDefault="007A7EFE" w:rsidP="007A7EFE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7A7EFE" w:rsidRPr="000B0B1E" w:rsidRDefault="007A7EFE" w:rsidP="007A7EFE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7A7EFE" w:rsidRDefault="007A7EFE" w:rsidP="005232D0">
            <w:pPr>
              <w:rPr>
                <w:rFonts w:ascii="TH SarabunIT๙" w:hAnsi="TH SarabunIT๙" w:cs="TH SarabunIT๙"/>
                <w:sz w:val="28"/>
              </w:rPr>
            </w:pPr>
          </w:p>
          <w:p w:rsidR="005232D0" w:rsidRPr="000B0B1E" w:rsidRDefault="005232D0" w:rsidP="005232D0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C906DB" w:rsidRDefault="00C906DB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F4790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F4790B" w:rsidRDefault="00F4790B" w:rsidP="00F4790B">
            <w:pPr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F4790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F4790B" w:rsidRDefault="00F4790B" w:rsidP="00F4790B">
            <w:pPr>
              <w:rPr>
                <w:rFonts w:ascii="TH SarabunIT๙" w:hAnsi="TH SarabunIT๙" w:cs="TH SarabunIT๙"/>
                <w:sz w:val="28"/>
              </w:rPr>
            </w:pPr>
          </w:p>
          <w:p w:rsidR="00F4790B" w:rsidRPr="000B0B1E" w:rsidRDefault="00F4790B" w:rsidP="00F4790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7A7EFE" w:rsidRPr="000B0B1E" w:rsidRDefault="007A7EFE" w:rsidP="007A7E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7A7EFE" w:rsidRDefault="007A7EFE" w:rsidP="005232D0">
            <w:pPr>
              <w:rPr>
                <w:rFonts w:ascii="TH SarabunIT๙" w:hAnsi="TH SarabunIT๙" w:cs="TH SarabunIT๙"/>
                <w:sz w:val="28"/>
              </w:rPr>
            </w:pPr>
          </w:p>
          <w:p w:rsidR="007A7EFE" w:rsidRDefault="007A7EFE" w:rsidP="005232D0">
            <w:pPr>
              <w:rPr>
                <w:rFonts w:ascii="TH SarabunIT๙" w:hAnsi="TH SarabunIT๙" w:cs="TH SarabunIT๙"/>
                <w:sz w:val="28"/>
              </w:rPr>
            </w:pPr>
          </w:p>
          <w:p w:rsidR="007A7EFE" w:rsidRDefault="007A7EFE" w:rsidP="005232D0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5232D0" w:rsidP="005232D0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F4790B" w:rsidRDefault="00F4790B" w:rsidP="00F4790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F4790B" w:rsidRDefault="00F4790B" w:rsidP="00F4790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F4790B" w:rsidRPr="000B0B1E" w:rsidRDefault="00F4790B" w:rsidP="00F4790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F4790B" w:rsidRPr="000B0B1E" w:rsidRDefault="00F4790B" w:rsidP="00F4790B">
            <w:pPr>
              <w:rPr>
                <w:rFonts w:ascii="TH SarabunIT๙" w:hAnsi="TH SarabunIT๙" w:cs="TH SarabunIT๙"/>
                <w:sz w:val="28"/>
              </w:rPr>
            </w:pPr>
          </w:p>
          <w:p w:rsidR="00F4790B" w:rsidRPr="00F4790B" w:rsidRDefault="00F4790B" w:rsidP="00F479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4790B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Pr="000B0B1E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906DB" w:rsidRPr="000B0B1E" w:rsidRDefault="00C906D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F4790B">
            <w:pPr>
              <w:tabs>
                <w:tab w:val="left" w:pos="292"/>
                <w:tab w:val="center" w:pos="38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C906DB" w:rsidRPr="000B0B1E" w:rsidRDefault="00F4790B" w:rsidP="00F4790B">
            <w:pPr>
              <w:tabs>
                <w:tab w:val="left" w:pos="292"/>
                <w:tab w:val="center" w:pos="38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="00C906DB"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F4790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906DB" w:rsidRPr="000B0B1E" w:rsidRDefault="00C906D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A7EFE" w:rsidRDefault="007A7EF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F4790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906DB" w:rsidRPr="000B0B1E" w:rsidRDefault="00C906D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790B" w:rsidRDefault="00F4790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3443" w:rsidRPr="000B0B1E" w:rsidRDefault="00D53443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F4790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0B0B1E" w:rsidRDefault="00C906D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16A89" w:rsidRDefault="00F16A89" w:rsidP="00F4790B">
      <w:pPr>
        <w:tabs>
          <w:tab w:val="left" w:pos="6362"/>
        </w:tabs>
        <w:rPr>
          <w:rFonts w:ascii="TH SarabunIT๙" w:hAnsi="TH SarabunIT๙" w:cs="TH SarabunIT๙"/>
          <w:sz w:val="32"/>
          <w:szCs w:val="32"/>
        </w:rPr>
      </w:pPr>
    </w:p>
    <w:p w:rsidR="00F16A89" w:rsidRPr="000B0B1E" w:rsidRDefault="00F16A89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6B64" w:rsidRPr="000B0B1E" w:rsidRDefault="003F6B6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Default="009C778B" w:rsidP="00C906DB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๑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๘</w:t>
      </w:r>
      <w:r w:rsidR="00F16A89"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3240"/>
        <w:gridCol w:w="2948"/>
        <w:gridCol w:w="958"/>
        <w:gridCol w:w="993"/>
        <w:gridCol w:w="992"/>
        <w:gridCol w:w="1219"/>
        <w:gridCol w:w="1332"/>
      </w:tblGrid>
      <w:tr w:rsidR="00C906DB" w:rsidRPr="000B0B1E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240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948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FC5AC0" w:rsidRPr="000B0B1E" w:rsidTr="00E0106A">
        <w:tc>
          <w:tcPr>
            <w:tcW w:w="540" w:type="dxa"/>
            <w:vMerge/>
            <w:vAlign w:val="center"/>
          </w:tcPr>
          <w:p w:rsidR="00FC5AC0" w:rsidRPr="000B0B1E" w:rsidRDefault="00FC5AC0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FC5AC0" w:rsidRPr="000B0B1E" w:rsidRDefault="00FC5AC0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vMerge/>
            <w:vAlign w:val="center"/>
          </w:tcPr>
          <w:p w:rsidR="00FC5AC0" w:rsidRPr="000B0B1E" w:rsidRDefault="00FC5AC0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48" w:type="dxa"/>
            <w:vMerge/>
            <w:vAlign w:val="center"/>
          </w:tcPr>
          <w:p w:rsidR="00FC5AC0" w:rsidRPr="000B0B1E" w:rsidRDefault="00FC5AC0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FC5AC0" w:rsidRPr="000B0B1E" w:rsidRDefault="00FC5AC0" w:rsidP="00BF3AB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ปี </w:t>
            </w:r>
            <w:r w:rsidR="00BF3AB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2561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FC5AC0" w:rsidRPr="000B0B1E" w:rsidRDefault="00FC5AC0" w:rsidP="00DE734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BF3AB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FC5AC0" w:rsidRPr="000B0B1E" w:rsidRDefault="00FC5AC0" w:rsidP="00BF3AB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ปี </w:t>
            </w:r>
            <w:r w:rsidR="00BF3AB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2563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219" w:type="dxa"/>
            <w:vAlign w:val="center"/>
          </w:tcPr>
          <w:p w:rsidR="00FC5AC0" w:rsidRPr="000B0B1E" w:rsidRDefault="00FC5AC0" w:rsidP="00DE73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FC5AC0" w:rsidRPr="000B0B1E" w:rsidRDefault="00FC5AC0" w:rsidP="00DE73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332" w:type="dxa"/>
            <w:vAlign w:val="center"/>
          </w:tcPr>
          <w:p w:rsidR="00FC5AC0" w:rsidRPr="000B0B1E" w:rsidRDefault="00FC5AC0" w:rsidP="00DE73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441967" w:rsidRPr="000B0B1E" w:rsidTr="00E0106A">
        <w:trPr>
          <w:trHeight w:val="181"/>
        </w:trPr>
        <w:tc>
          <w:tcPr>
            <w:tcW w:w="540" w:type="dxa"/>
          </w:tcPr>
          <w:p w:rsidR="00441967" w:rsidRPr="000B0B1E" w:rsidRDefault="00BF3AB6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BF3AB6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BF3AB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BF3AB6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BF3AB6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3D08" w:rsidRDefault="00E03D08" w:rsidP="00E03D08">
            <w:pPr>
              <w:tabs>
                <w:tab w:val="center" w:pos="162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441967" w:rsidRPr="000B0B1E" w:rsidRDefault="00441967" w:rsidP="00E03D08">
            <w:pPr>
              <w:tabs>
                <w:tab w:val="center" w:pos="162"/>
              </w:tabs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BF3AB6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3AB6" w:rsidRPr="000B0B1E" w:rsidRDefault="00BF3AB6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E0106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80" w:type="dxa"/>
          </w:tcPr>
          <w:p w:rsidR="00441967" w:rsidRPr="000B0B1E" w:rsidRDefault="00441967" w:rsidP="003A252E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</w:t>
            </w:r>
            <w:r w:rsidR="00E03D08">
              <w:rPr>
                <w:rFonts w:ascii="TH SarabunIT๙" w:hAnsi="TH SarabunIT๙" w:cs="TH SarabunIT๙" w:hint="cs"/>
                <w:sz w:val="28"/>
                <w:cs/>
              </w:rPr>
              <w:t>วิชาการเกษตร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7A7EFE"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 w:rsidR="00E03D08">
              <w:rPr>
                <w:rFonts w:ascii="TH SarabunIT๙" w:hAnsi="TH SarabunIT๙" w:cs="TH SarabunIT๙" w:hint="cs"/>
                <w:sz w:val="28"/>
                <w:cs/>
              </w:rPr>
              <w:t>ป้องกันและบรรเทาสาธารณภัย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</w:t>
            </w:r>
            <w:r w:rsidR="00E03D08">
              <w:rPr>
                <w:rFonts w:ascii="TH SarabunIT๙" w:hAnsi="TH SarabunIT๙" w:cs="TH SarabunIT๙" w:hint="cs"/>
                <w:sz w:val="28"/>
                <w:cs/>
              </w:rPr>
              <w:t>ธุรการหรือหลั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กสูตรอื่นที่เกี่ยวข้อง</w:t>
            </w: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E03D08"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441967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6C66E3" w:rsidRDefault="006C66E3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6C66E3" w:rsidRPr="000B0B1E" w:rsidRDefault="006C66E3" w:rsidP="006C66E3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6C66E3" w:rsidRPr="000B0B1E" w:rsidRDefault="006C66E3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</w:t>
            </w:r>
          </w:p>
          <w:p w:rsidR="006C66E3" w:rsidRDefault="006C66E3" w:rsidP="006E471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  <w:p w:rsidR="006C66E3" w:rsidRDefault="006C66E3" w:rsidP="006C66E3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</w:t>
            </w:r>
          </w:p>
          <w:p w:rsidR="006C66E3" w:rsidRDefault="006C66E3" w:rsidP="006C66E3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  <w:p w:rsidR="006C66E3" w:rsidRPr="000B0B1E" w:rsidRDefault="006C66E3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297FC2">
            <w:pPr>
              <w:rPr>
                <w:rFonts w:ascii="TH SarabunIT๙" w:hAnsi="TH SarabunIT๙" w:cs="TH SarabunIT๙"/>
                <w:sz w:val="28"/>
              </w:rPr>
            </w:pPr>
          </w:p>
          <w:p w:rsidR="006C66E3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</w:t>
            </w:r>
          </w:p>
          <w:p w:rsidR="006C66E3" w:rsidRDefault="006C66E3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6C66E3" w:rsidRDefault="006C66E3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C66E3"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</w:tc>
        <w:tc>
          <w:tcPr>
            <w:tcW w:w="958" w:type="dxa"/>
          </w:tcPr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6C388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6C388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E0106A">
            <w:pPr>
              <w:rPr>
                <w:rFonts w:ascii="TH SarabunIT๙" w:hAnsi="TH SarabunIT๙" w:cs="TH SarabunIT๙"/>
                <w:sz w:val="28"/>
              </w:rPr>
            </w:pPr>
          </w:p>
          <w:p w:rsidR="006C66E3" w:rsidRDefault="006C66E3" w:rsidP="00E0106A">
            <w:pPr>
              <w:rPr>
                <w:rFonts w:ascii="TH SarabunIT๙" w:hAnsi="TH SarabunIT๙" w:cs="TH SarabunIT๙"/>
                <w:sz w:val="28"/>
              </w:rPr>
            </w:pPr>
          </w:p>
          <w:p w:rsidR="006C66E3" w:rsidRPr="000B0B1E" w:rsidRDefault="006C66E3" w:rsidP="006C66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6C388D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6C388D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66E3" w:rsidRDefault="006C66E3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66E3" w:rsidRPr="000B0B1E" w:rsidRDefault="006C66E3" w:rsidP="006C66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6C388D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C388D" w:rsidRPr="000B0B1E" w:rsidRDefault="006C388D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6C388D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66E3" w:rsidRDefault="006C66E3" w:rsidP="006C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66E3" w:rsidRPr="000B0B1E" w:rsidRDefault="006C66E3" w:rsidP="006C66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19" w:type="dxa"/>
          </w:tcPr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2" w:type="dxa"/>
          </w:tcPr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0B0B1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E0106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16A89" w:rsidRDefault="00F16A89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6A89" w:rsidRDefault="00F16A89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6A89" w:rsidRDefault="00F16A89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3D08" w:rsidRDefault="00E03D08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Default="00FD4940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๑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๙</w:t>
      </w:r>
      <w:r w:rsidR="00D51A3A" w:rsidRPr="000B0B1E">
        <w:rPr>
          <w:rFonts w:ascii="TH SarabunIT๙" w:hAnsi="TH SarabunIT๙" w:cs="TH SarabunIT๙"/>
          <w:sz w:val="32"/>
          <w:szCs w:val="32"/>
          <w:cs/>
        </w:rPr>
        <w:t>–</w:t>
      </w:r>
    </w:p>
    <w:p w:rsidR="00D33AF0" w:rsidRDefault="00D33AF0" w:rsidP="00D51A3A">
      <w:pPr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3330"/>
        <w:gridCol w:w="2858"/>
        <w:gridCol w:w="958"/>
        <w:gridCol w:w="993"/>
        <w:gridCol w:w="992"/>
        <w:gridCol w:w="1134"/>
        <w:gridCol w:w="1417"/>
      </w:tblGrid>
      <w:tr w:rsidR="00D33AF0" w:rsidRPr="000B0B1E" w:rsidTr="00CD0E75">
        <w:trPr>
          <w:trHeight w:val="459"/>
        </w:trPr>
        <w:tc>
          <w:tcPr>
            <w:tcW w:w="540" w:type="dxa"/>
            <w:vMerge w:val="restart"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30" w:type="dxa"/>
            <w:vMerge w:val="restart"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58" w:type="dxa"/>
            <w:vMerge w:val="restart"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D33AF0" w:rsidRPr="000B0B1E" w:rsidTr="00CD0E75">
        <w:tc>
          <w:tcPr>
            <w:tcW w:w="540" w:type="dxa"/>
            <w:vMerge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30" w:type="dxa"/>
            <w:vMerge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58" w:type="dxa"/>
            <w:vMerge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D33AF0" w:rsidRPr="000B0B1E" w:rsidRDefault="0054113E" w:rsidP="00CD0E7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  <w:r w:rsidR="00D33AF0"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D33AF0" w:rsidRPr="000B0B1E" w:rsidRDefault="00D33AF0" w:rsidP="0054113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54113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D33AF0" w:rsidRPr="000B0B1E" w:rsidRDefault="00D33AF0" w:rsidP="0054113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ปี </w:t>
            </w:r>
            <w:r w:rsidR="0054113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2563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134" w:type="dxa"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D33AF0" w:rsidRPr="000B0B1E" w:rsidTr="00A57FAE">
        <w:trPr>
          <w:trHeight w:val="7246"/>
        </w:trPr>
        <w:tc>
          <w:tcPr>
            <w:tcW w:w="540" w:type="dxa"/>
            <w:tcBorders>
              <w:bottom w:val="single" w:sz="4" w:space="0" w:color="auto"/>
            </w:tcBorders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4148BC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4148BC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33AF0" w:rsidRPr="000B0B1E" w:rsidRDefault="004148BC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Default="004148BC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D51E34" w:rsidRDefault="00D51E34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1E34" w:rsidRDefault="00D51E34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1E34" w:rsidRDefault="00D51E34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1E34" w:rsidRDefault="00D51E34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1E34" w:rsidRPr="000B0B1E" w:rsidRDefault="00226994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226994" w:rsidP="007070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B7097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148BC" w:rsidRPr="000B0B1E" w:rsidRDefault="004148BC" w:rsidP="004148BC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เจ้าพนักงานจัดเก็บรายได้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4148BC" w:rsidRDefault="004148BC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4148BC" w:rsidRDefault="004148BC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226994" w:rsidRPr="000B0B1E" w:rsidRDefault="00226994" w:rsidP="00226994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เจ้าพนักงานพัสดุ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4148BC" w:rsidRDefault="004148BC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4148BC" w:rsidRDefault="004148BC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877BFF">
              <w:rPr>
                <w:rFonts w:ascii="TH SarabunIT๙" w:hAnsi="TH SarabunIT๙" w:cs="TH SarabunIT๙" w:hint="cs"/>
                <w:sz w:val="28"/>
                <w:cs/>
              </w:rPr>
              <w:t>นายช่าง</w:t>
            </w:r>
            <w:r w:rsidR="00565E6A">
              <w:rPr>
                <w:rFonts w:ascii="TH SarabunIT๙" w:hAnsi="TH SarabunIT๙" w:cs="TH SarabunIT๙" w:hint="cs"/>
                <w:sz w:val="28"/>
                <w:cs/>
              </w:rPr>
              <w:t>โยธา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877BFF"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 w:rsidR="00E91911" w:rsidRPr="000B0B1E">
              <w:rPr>
                <w:rFonts w:ascii="TH SarabunIT๙" w:hAnsi="TH SarabunIT๙" w:cs="TH SarabunIT๙"/>
                <w:sz w:val="28"/>
                <w:cs/>
              </w:rPr>
              <w:t>เกี่ยวข้อง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เกี่ยวกับ</w:t>
            </w:r>
            <w:r w:rsidR="00877BFF">
              <w:rPr>
                <w:rFonts w:ascii="TH SarabunIT๙" w:hAnsi="TH SarabunIT๙" w:cs="TH SarabunIT๙" w:hint="cs"/>
                <w:sz w:val="28"/>
                <w:cs/>
              </w:rPr>
              <w:t>ครู</w:t>
            </w:r>
            <w:r w:rsidR="0040580E">
              <w:rPr>
                <w:rFonts w:ascii="TH SarabunIT๙" w:hAnsi="TH SarabunIT๙" w:cs="TH SarabunIT๙" w:hint="cs"/>
                <w:sz w:val="28"/>
                <w:cs/>
              </w:rPr>
              <w:t>/หัวหน้าศูนย์พัฒนาเด็กเล็ก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</w:t>
            </w: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D51E34" w:rsidRDefault="00D51E34" w:rsidP="00B70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6994" w:rsidRPr="000B0B1E" w:rsidRDefault="00226994" w:rsidP="002269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:rsidR="00D33AF0" w:rsidRPr="00D51E34" w:rsidRDefault="00D33AF0" w:rsidP="00D51E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148BC" w:rsidRPr="000B0B1E" w:rsidRDefault="004148BC" w:rsidP="004148BC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C54A2E" w:rsidRPr="000B0B1E" w:rsidRDefault="00C54A2E" w:rsidP="00C54A2E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B70972" w:rsidRDefault="00B70972" w:rsidP="00B70972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1E34" w:rsidRPr="000B0B1E" w:rsidRDefault="00226994" w:rsidP="00D51E3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33AF0" w:rsidRPr="008155E0" w:rsidRDefault="00D33AF0" w:rsidP="007070EE">
            <w:pPr>
              <w:pStyle w:val="af"/>
              <w:tabs>
                <w:tab w:val="left" w:pos="1021"/>
              </w:tabs>
              <w:rPr>
                <w:cs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ได้รับการ</w:t>
            </w: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ฝึกอบรม   ๑ ครั้ง/ปี  </w:t>
            </w: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E91911" w:rsidRDefault="00E91911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417435" w:rsidRDefault="00D33AF0" w:rsidP="007070EE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D51E34" w:rsidRDefault="00D51E34" w:rsidP="007070EE">
            <w:pPr>
              <w:rPr>
                <w:rFonts w:ascii="TH SarabunIT๙" w:hAnsi="TH SarabunIT๙" w:cs="TH SarabunIT๙"/>
                <w:sz w:val="28"/>
              </w:rPr>
            </w:pPr>
          </w:p>
          <w:p w:rsidR="00D51E34" w:rsidRDefault="00D51E34" w:rsidP="007070EE">
            <w:pPr>
              <w:rPr>
                <w:rFonts w:ascii="TH SarabunIT๙" w:hAnsi="TH SarabunIT๙" w:cs="TH SarabunIT๙"/>
                <w:sz w:val="28"/>
              </w:rPr>
            </w:pPr>
          </w:p>
          <w:p w:rsidR="00D51E34" w:rsidRDefault="00D51E34" w:rsidP="00D51E34">
            <w:pPr>
              <w:rPr>
                <w:rFonts w:ascii="TH SarabunIT๙" w:hAnsi="TH SarabunIT๙" w:cs="TH SarabunIT๙"/>
                <w:sz w:val="28"/>
              </w:rPr>
            </w:pPr>
          </w:p>
          <w:p w:rsidR="00D51E34" w:rsidRDefault="00D51E34" w:rsidP="00D51E34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D51E34" w:rsidRDefault="00D51E34" w:rsidP="00D51E34">
            <w:pPr>
              <w:rPr>
                <w:rFonts w:ascii="TH SarabunIT๙" w:hAnsi="TH SarabunIT๙" w:cs="TH SarabunIT๙"/>
                <w:sz w:val="28"/>
              </w:rPr>
            </w:pPr>
          </w:p>
          <w:p w:rsidR="00226994" w:rsidRDefault="00226994" w:rsidP="00D51E34">
            <w:pPr>
              <w:rPr>
                <w:rFonts w:ascii="TH SarabunIT๙" w:hAnsi="TH SarabunIT๙" w:cs="TH SarabunIT๙"/>
                <w:sz w:val="28"/>
              </w:rPr>
            </w:pPr>
          </w:p>
          <w:p w:rsidR="00226994" w:rsidRDefault="00226994" w:rsidP="00226994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226994" w:rsidRPr="008155E0" w:rsidRDefault="00226994" w:rsidP="00D51E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A57FAE" w:rsidRDefault="00A57FAE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7FAE" w:rsidRDefault="00A57FAE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7FAE" w:rsidRDefault="00A57FAE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7FAE" w:rsidRDefault="00A57FAE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7FAE" w:rsidRDefault="00A57FAE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226994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A57FAE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E91911" w:rsidP="00E91911">
            <w:pPr>
              <w:tabs>
                <w:tab w:val="left" w:pos="237"/>
                <w:tab w:val="center" w:pos="38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="00226994">
              <w:rPr>
                <w:rFonts w:ascii="TH SarabunIT๙" w:hAnsi="TH SarabunIT๙" w:cs="TH SarabunIT๙"/>
                <w:sz w:val="28"/>
              </w:rPr>
              <w:t>1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A57FAE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226994" w:rsidP="00CD0E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D33AF0" w:rsidRPr="000B0B1E" w:rsidRDefault="00D33AF0" w:rsidP="00CD0E75">
            <w:pPr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3AF0" w:rsidRPr="000B0B1E" w:rsidRDefault="00D33AF0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CD0E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42CE9" w:rsidRPr="00E42CE9" w:rsidRDefault="00E42CE9" w:rsidP="00E42CE9">
            <w:pPr>
              <w:rPr>
                <w:rFonts w:ascii="TH SarabunIT๙" w:hAnsi="TH SarabunIT๙" w:cs="TH SarabunIT๙"/>
                <w:sz w:val="28"/>
              </w:rPr>
            </w:pPr>
          </w:p>
          <w:p w:rsidR="00E42CE9" w:rsidRPr="00E42CE9" w:rsidRDefault="00E42CE9" w:rsidP="00E42CE9">
            <w:pPr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E42CE9">
            <w:pPr>
              <w:rPr>
                <w:rFonts w:ascii="TH SarabunIT๙" w:hAnsi="TH SarabunIT๙" w:cs="TH SarabunIT๙"/>
                <w:sz w:val="28"/>
              </w:rPr>
            </w:pPr>
          </w:p>
          <w:p w:rsidR="00E42CE9" w:rsidRDefault="00E42CE9" w:rsidP="007070EE">
            <w:pPr>
              <w:rPr>
                <w:rFonts w:ascii="TH SarabunIT๙" w:hAnsi="TH SarabunIT๙" w:cs="TH SarabunIT๙"/>
                <w:sz w:val="28"/>
              </w:rPr>
            </w:pPr>
          </w:p>
          <w:p w:rsidR="00E42CE9" w:rsidRDefault="00A57FAE" w:rsidP="00E42C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9234F0" w:rsidRDefault="009234F0" w:rsidP="00B70972">
            <w:pPr>
              <w:rPr>
                <w:rFonts w:ascii="TH SarabunIT๙" w:hAnsi="TH SarabunIT๙" w:cs="TH SarabunIT๙"/>
                <w:sz w:val="28"/>
              </w:rPr>
            </w:pPr>
          </w:p>
          <w:p w:rsidR="009234F0" w:rsidRPr="009234F0" w:rsidRDefault="009234F0" w:rsidP="009234F0">
            <w:pPr>
              <w:rPr>
                <w:rFonts w:ascii="TH SarabunIT๙" w:hAnsi="TH SarabunIT๙" w:cs="TH SarabunIT๙"/>
                <w:sz w:val="28"/>
              </w:rPr>
            </w:pPr>
          </w:p>
          <w:p w:rsidR="009234F0" w:rsidRDefault="009234F0" w:rsidP="009234F0">
            <w:pPr>
              <w:rPr>
                <w:rFonts w:ascii="TH SarabunIT๙" w:hAnsi="TH SarabunIT๙" w:cs="TH SarabunIT๙"/>
                <w:sz w:val="28"/>
              </w:rPr>
            </w:pPr>
          </w:p>
          <w:p w:rsidR="00E42CE9" w:rsidRPr="009234F0" w:rsidRDefault="00E42CE9" w:rsidP="009234F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3AF0" w:rsidRDefault="00D33AF0" w:rsidP="00D51A3A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D33AF0" w:rsidRDefault="00D33AF0" w:rsidP="00D51A3A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D33AF0" w:rsidRDefault="00D33AF0" w:rsidP="00D51A3A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D33AF0" w:rsidRDefault="00D33AF0" w:rsidP="00D51A3A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D33AF0" w:rsidRDefault="00D33AF0" w:rsidP="00D51A3A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0D5E46" w:rsidRDefault="000D5E46" w:rsidP="00D51A3A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0D5E46" w:rsidRDefault="000D5E46" w:rsidP="000D5E46">
      <w:pPr>
        <w:rPr>
          <w:rFonts w:ascii="TH SarabunIT๙" w:hAnsi="TH SarabunIT๙" w:cs="TH SarabunIT๙"/>
          <w:sz w:val="8"/>
          <w:szCs w:val="8"/>
        </w:rPr>
      </w:pPr>
    </w:p>
    <w:p w:rsidR="000D5E46" w:rsidRPr="000D5E46" w:rsidRDefault="000D5E46" w:rsidP="000D5E46">
      <w:pPr>
        <w:tabs>
          <w:tab w:val="left" w:pos="639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8"/>
          <w:szCs w:val="8"/>
        </w:rPr>
        <w:tab/>
      </w:r>
      <w:r>
        <w:rPr>
          <w:rFonts w:ascii="TH SarabunIT๙" w:hAnsi="TH SarabunIT๙" w:cs="TH SarabunIT๙"/>
          <w:sz w:val="32"/>
          <w:szCs w:val="32"/>
        </w:rPr>
        <w:t>-20-</w:t>
      </w:r>
    </w:p>
    <w:p w:rsidR="000D5E46" w:rsidRDefault="000D5E46" w:rsidP="000D5E46">
      <w:pPr>
        <w:tabs>
          <w:tab w:val="left" w:pos="6507"/>
        </w:tabs>
        <w:rPr>
          <w:rFonts w:ascii="TH SarabunIT๙" w:hAnsi="TH SarabunIT๙" w:cs="TH SarabunIT๙"/>
          <w:sz w:val="8"/>
          <w:szCs w:val="8"/>
        </w:rPr>
      </w:pPr>
    </w:p>
    <w:p w:rsidR="000D5E46" w:rsidRDefault="000D5E46" w:rsidP="00D51A3A">
      <w:pPr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3330"/>
        <w:gridCol w:w="2858"/>
        <w:gridCol w:w="958"/>
        <w:gridCol w:w="993"/>
        <w:gridCol w:w="992"/>
        <w:gridCol w:w="1134"/>
        <w:gridCol w:w="1417"/>
      </w:tblGrid>
      <w:tr w:rsidR="00C906DB" w:rsidRPr="000B0B1E" w:rsidTr="006730AA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30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58" w:type="dxa"/>
            <w:vMerge w:val="restart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0B0B1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5D3D12" w:rsidRPr="000B0B1E" w:rsidTr="006730AA">
        <w:tc>
          <w:tcPr>
            <w:tcW w:w="540" w:type="dxa"/>
            <w:vMerge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30" w:type="dxa"/>
            <w:vMerge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58" w:type="dxa"/>
            <w:vMerge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5D3D12" w:rsidRPr="000B0B1E" w:rsidRDefault="005D3D12" w:rsidP="009110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ปี </w:t>
            </w:r>
            <w:r w:rsidR="0091103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2561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5D3D12" w:rsidRPr="000B0B1E" w:rsidRDefault="0091103F" w:rsidP="00187EA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  <w:r w:rsidR="005D3D12"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5D3D12" w:rsidRPr="000B0B1E" w:rsidRDefault="005D3D12" w:rsidP="009110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ปี </w:t>
            </w:r>
            <w:r w:rsidR="0091103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2563 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134" w:type="dxa"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5D3D12" w:rsidRPr="000B0B1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441967" w:rsidRPr="000B0B1E" w:rsidTr="008B2532">
        <w:trPr>
          <w:trHeight w:val="5807"/>
        </w:trPr>
        <w:tc>
          <w:tcPr>
            <w:tcW w:w="540" w:type="dxa"/>
            <w:tcBorders>
              <w:bottom w:val="single" w:sz="4" w:space="0" w:color="auto"/>
            </w:tcBorders>
          </w:tcPr>
          <w:p w:rsidR="00226994" w:rsidRDefault="00226994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17722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472C" w:rsidRDefault="0017722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D105A" w:rsidRDefault="00DD105A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17722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60CF5" w:rsidRPr="000B0B1E" w:rsidRDefault="00260CF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6994" w:rsidRDefault="00226994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8B2532" w:rsidRDefault="008B2532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295C9A" w:rsidRDefault="00295C9A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77227" w:rsidRDefault="00177227" w:rsidP="008B2532">
            <w:pPr>
              <w:rPr>
                <w:rFonts w:ascii="TH SarabunIT๙" w:hAnsi="TH SarabunIT๙" w:cs="TH SarabunIT๙"/>
                <w:sz w:val="28"/>
              </w:rPr>
            </w:pPr>
          </w:p>
          <w:p w:rsidR="008B2532" w:rsidRPr="000B0B1E" w:rsidRDefault="008B2532" w:rsidP="008B2532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การพัฒนาระบบ </w:t>
            </w:r>
            <w:r w:rsidRPr="000B0B1E">
              <w:rPr>
                <w:rFonts w:ascii="TH SarabunIT๙" w:hAnsi="TH SarabunIT๙" w:cs="TH SarabunIT๙"/>
                <w:sz w:val="28"/>
              </w:rPr>
              <w:t>IT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ให้มีประสิทธิภาพ</w:t>
            </w:r>
          </w:p>
          <w:p w:rsidR="008B2532" w:rsidRPr="000B0B1E" w:rsidRDefault="008B2532" w:rsidP="008B2532">
            <w:pPr>
              <w:rPr>
                <w:rFonts w:ascii="TH SarabunIT๙" w:hAnsi="TH SarabunIT๙" w:cs="TH SarabunIT๙"/>
                <w:sz w:val="28"/>
              </w:rPr>
            </w:pPr>
          </w:p>
          <w:p w:rsidR="008B2532" w:rsidRPr="000B0B1E" w:rsidRDefault="008B2532" w:rsidP="008B25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การทำแผนการพัฒนาพนักงานส่วนตำบลเพื่อการทำงานที่มีประสิทธิภาพ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26994" w:rsidRDefault="00226994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295C9A" w:rsidRDefault="00441967" w:rsidP="008B2532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เพื่อเสริมเสริมสร้างคุณธรรมและจริยธรรมของพนักงานส่วนตำบล</w:t>
            </w:r>
            <w:r w:rsidR="006730AA" w:rsidRPr="000B0B1E">
              <w:rPr>
                <w:rFonts w:ascii="TH SarabunIT๙" w:hAnsi="TH SarabunIT๙" w:cs="TH SarabunIT๙"/>
                <w:sz w:val="28"/>
                <w:cs/>
              </w:rPr>
              <w:t>,พนง.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จ้าง</w:t>
            </w:r>
          </w:p>
          <w:p w:rsidR="00295C9A" w:rsidRDefault="00295C9A" w:rsidP="008B2532">
            <w:pPr>
              <w:rPr>
                <w:rFonts w:ascii="TH SarabunIT๙" w:hAnsi="TH SarabunIT๙" w:cs="TH SarabunIT๙"/>
                <w:sz w:val="28"/>
              </w:rPr>
            </w:pPr>
          </w:p>
          <w:p w:rsidR="008B2532" w:rsidRPr="000B0B1E" w:rsidRDefault="008B2532" w:rsidP="008B2532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8B2532" w:rsidRPr="000B0B1E" w:rsidRDefault="008B2532" w:rsidP="008B2532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  <w:p w:rsidR="008B2532" w:rsidRPr="000B0B1E" w:rsidRDefault="008B2532" w:rsidP="006762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226994" w:rsidRDefault="00226994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8B2532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และพนักงานจ้าง  ได้รับการฝึกอบรม   ๑ ครั้ง/ปี </w:t>
            </w:r>
          </w:p>
          <w:p w:rsidR="00295C9A" w:rsidRDefault="00295C9A" w:rsidP="008B2532">
            <w:pPr>
              <w:rPr>
                <w:rFonts w:ascii="TH SarabunIT๙" w:hAnsi="TH SarabunIT๙" w:cs="TH SarabunIT๙"/>
                <w:sz w:val="28"/>
              </w:rPr>
            </w:pPr>
          </w:p>
          <w:p w:rsidR="008B2532" w:rsidRPr="000B0B1E" w:rsidRDefault="008B2532" w:rsidP="008B2532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ติดตั้ง </w:t>
            </w:r>
            <w:r w:rsidRPr="000B0B1E">
              <w:rPr>
                <w:rFonts w:ascii="TH SarabunIT๙" w:hAnsi="TH SarabunIT๙" w:cs="TH SarabunIT๙"/>
                <w:sz w:val="28"/>
              </w:rPr>
              <w:t>Internet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ให้ทุกส่วนราชการ  </w:t>
            </w:r>
          </w:p>
          <w:p w:rsidR="008B2532" w:rsidRPr="000B0B1E" w:rsidRDefault="008B2532" w:rsidP="008B2532">
            <w:pPr>
              <w:rPr>
                <w:rFonts w:ascii="TH SarabunIT๙" w:hAnsi="TH SarabunIT๙" w:cs="TH SarabunIT๙"/>
                <w:sz w:val="28"/>
              </w:rPr>
            </w:pPr>
          </w:p>
          <w:p w:rsidR="008B2532" w:rsidRPr="000B0B1E" w:rsidRDefault="008B2532" w:rsidP="008B2532">
            <w:pPr>
              <w:rPr>
                <w:rFonts w:ascii="TH SarabunIT๙" w:hAnsi="TH SarabunIT๙" w:cs="TH SarabunIT๙"/>
                <w:sz w:val="28"/>
              </w:rPr>
            </w:pPr>
          </w:p>
          <w:p w:rsidR="008B2532" w:rsidRPr="000B0B1E" w:rsidRDefault="008B2532" w:rsidP="008B2532">
            <w:pPr>
              <w:rPr>
                <w:rFonts w:ascii="TH SarabunIT๙" w:hAnsi="TH SarabunIT๙" w:cs="TH SarabunIT๙"/>
                <w:sz w:val="28"/>
              </w:rPr>
            </w:pPr>
          </w:p>
          <w:p w:rsidR="008B2532" w:rsidRPr="000B0B1E" w:rsidRDefault="008B2532" w:rsidP="008B2532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พนักงานส่วนตำบล ลูกจ้างประจำ และพนักงานจ้าง  ได้รับการ</w:t>
            </w:r>
          </w:p>
          <w:p w:rsidR="008B2532" w:rsidRPr="000B0B1E" w:rsidRDefault="008B2532" w:rsidP="008B2532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ฝึกอบรม   ๑ ครั้ง/ปี  ติดตั้ง </w:t>
            </w:r>
            <w:r w:rsidRPr="000B0B1E">
              <w:rPr>
                <w:rFonts w:ascii="TH SarabunIT๙" w:hAnsi="TH SarabunIT๙" w:cs="TH SarabunIT๙"/>
                <w:sz w:val="28"/>
              </w:rPr>
              <w:t>Internet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ให้ทุกส่วนราชการ  </w:t>
            </w:r>
          </w:p>
          <w:p w:rsidR="00441967" w:rsidRPr="000B0B1E" w:rsidRDefault="00441967" w:rsidP="008B25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26994" w:rsidRDefault="00226994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80DD0" w:rsidRPr="000B0B1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0DD0" w:rsidRPr="000B0B1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676278" w:rsidP="006762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A833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26994" w:rsidRDefault="00226994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80DD0" w:rsidRPr="000B0B1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676278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F31371" w:rsidRDefault="00441967" w:rsidP="00F3137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994" w:rsidRDefault="00226994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80DD0" w:rsidRPr="000B0B1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0DD0" w:rsidRPr="000B0B1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676278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1371" w:rsidRPr="000B0B1E" w:rsidRDefault="00F31371" w:rsidP="006730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1967" w:rsidRPr="000B0B1E" w:rsidRDefault="00441967" w:rsidP="0027472C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27472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1652" w:rsidRDefault="00881652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0B0B1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6278" w:rsidRPr="000B0B1E" w:rsidRDefault="00676278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0DD0" w:rsidRPr="000B0B1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0B0B1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</w:tbl>
    <w:p w:rsidR="00F16A89" w:rsidRDefault="00F16A89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7D3F" w:rsidRDefault="00077D3F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7D3F" w:rsidRDefault="00077D3F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7D3F" w:rsidRDefault="00077D3F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7D3F" w:rsidRDefault="00077D3F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7D3F" w:rsidRDefault="00077D3F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1A3A" w:rsidRPr="000B0B1E" w:rsidRDefault="00E207A0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51A3A" w:rsidRPr="000B0B1E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="00D51A3A"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E268E0" w:rsidRPr="000B0B1E" w:rsidRDefault="00E268E0" w:rsidP="001B1B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="002E20BF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ปี</w:t>
      </w:r>
      <w:r w:rsidR="0024706E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 พ.ศ.</w:t>
      </w:r>
      <w:r w:rsidR="005C268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๒๕</w:t>
      </w:r>
      <w:r w:rsidR="005C268C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F2526B" w:rsidRPr="000B0B1E" w:rsidRDefault="00F2526B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F2526B" w:rsidRPr="000B0B1E" w:rsidTr="00C571D8">
        <w:tc>
          <w:tcPr>
            <w:tcW w:w="72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F2526B" w:rsidRPr="000B0B1E" w:rsidRDefault="005C268C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51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F2526B" w:rsidRPr="000B0B1E" w:rsidRDefault="005C268C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29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F2526B" w:rsidRPr="000B0B1E" w:rsidRDefault="005C268C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44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F2526B" w:rsidRPr="000B0B1E" w:rsidRDefault="005C268C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54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F2526B" w:rsidRPr="000B0B1E" w:rsidRDefault="005C268C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F2526B" w:rsidRPr="000B0B1E" w:rsidRDefault="005C268C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83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F2526B" w:rsidRPr="000B0B1E" w:rsidRDefault="005C268C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6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F2526B" w:rsidRPr="000B0B1E" w:rsidRDefault="005C268C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F2526B" w:rsidRPr="000B0B1E" w:rsidRDefault="005C268C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F2526B" w:rsidRPr="000B0B1E" w:rsidRDefault="005C268C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F2526B" w:rsidRPr="000B0B1E" w:rsidRDefault="005C268C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F2526B" w:rsidRPr="000B0B1E" w:rsidRDefault="005C268C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1204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118FB" w:rsidRPr="000B0B1E" w:rsidTr="00C571D8">
        <w:tc>
          <w:tcPr>
            <w:tcW w:w="720" w:type="dxa"/>
          </w:tcPr>
          <w:p w:rsidR="00F118FB" w:rsidRPr="000B0B1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F118FB" w:rsidRPr="000B0B1E" w:rsidRDefault="00F118FB" w:rsidP="00077D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ประชุมประจำเดือนผู้บริหาร / พนักงาน  </w:t>
            </w:r>
          </w:p>
        </w:tc>
        <w:tc>
          <w:tcPr>
            <w:tcW w:w="1176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118FB" w:rsidRPr="000B0B1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F118FB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10" o:spid="_x0000_s1092" style="position:absolute;left:0;text-align:left;z-index:251640832;visibility:visible;mso-position-horizontal-relative:text;mso-position-vertical-relative:text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0B0B1E" w:rsidTr="00C571D8">
        <w:tc>
          <w:tcPr>
            <w:tcW w:w="720" w:type="dxa"/>
          </w:tcPr>
          <w:p w:rsidR="00F118FB" w:rsidRPr="000B0B1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F118FB" w:rsidRPr="000B0B1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F118FB" w:rsidRPr="000B0B1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F118FB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16" o:spid="_x0000_s1091" style="position:absolute;left:0;text-align:left;z-index:251642880;visibility:visible;mso-position-horizontal-relative:text;mso-position-vertical-relative:text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1kLQIAAG8EAAAOAAAAZHJzL2Uyb0RvYy54bWysVE2P2yAQvVfqf0DcE9upk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0B0B1E" w:rsidTr="00C571D8">
        <w:tc>
          <w:tcPr>
            <w:tcW w:w="720" w:type="dxa"/>
          </w:tcPr>
          <w:p w:rsidR="00F118FB" w:rsidRPr="000B0B1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F118FB" w:rsidRPr="000B0B1E" w:rsidRDefault="00F118FB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A53C03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CD770D">
              <w:rPr>
                <w:rFonts w:ascii="TH SarabunIT๙" w:hAnsi="TH SarabunIT๙" w:cs="TH SarabunIT๙" w:hint="cs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F118FB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3EB7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Line 109" o:spid="_x0000_s1090" style="position:absolute;left:0;text-align:left;z-index:251639808;visibility:visible;mso-position-horizontal-relative:text;mso-position-vertical-relative:text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FFLQIAAG8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00748D" w:rsidRPr="000B0B1E" w:rsidRDefault="0000748D" w:rsidP="0000748D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565E6A"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21" o:spid="_x0000_s1089" style="position:absolute;left:0;text-align:left;z-index:251643904;visibility:visible;mso-position-horizontal-relative:text;mso-position-vertical-relative:text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:rsidR="0000748D" w:rsidRPr="000B0B1E" w:rsidRDefault="0000748D" w:rsidP="0000748D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565E6A"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22" o:spid="_x0000_s1088" style="position:absolute;left:0;text-align:left;flip:y;z-index:251644928;visibility:visible;mso-position-horizontal-relative:text;mso-position-vertical-relative:text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RGNAIAAHkEAAAOAAAAZHJzL2Uyb0RvYy54bWysVE2P2yAQvVfqf0DcE3/UyS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0B0B1E" w:rsidTr="00C571D8">
        <w:tc>
          <w:tcPr>
            <w:tcW w:w="720" w:type="dxa"/>
          </w:tcPr>
          <w:p w:rsidR="00F118FB" w:rsidRPr="000B0B1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F118FB" w:rsidRPr="000B0B1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F118FB" w:rsidRPr="000B0B1E" w:rsidRDefault="00F118FB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F118FB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15" o:spid="_x0000_s1087" style="position:absolute;left:0;text-align:left;z-index:251641856;visibility:visible;mso-position-horizontal-relative:text;mso-position-vertical-relative:text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QlLQIAAG8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0B0B1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77D3F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:rsidR="0000748D" w:rsidRPr="000B0B1E" w:rsidRDefault="0000748D" w:rsidP="0000748D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565E6A"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23" o:spid="_x0000_s1085" style="position:absolute;left:0;text-align:left;flip:y;z-index:251645952;visibility:visible;mso-position-horizontal-relative:text;mso-position-vertical-relative:text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2526B" w:rsidRPr="000B0B1E" w:rsidRDefault="00F2526B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526B" w:rsidRPr="000B0B1E" w:rsidRDefault="00F2526B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30AA" w:rsidRDefault="006730AA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6A89" w:rsidRDefault="00F16A89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6A89" w:rsidRDefault="00F16A89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6A89" w:rsidRDefault="00F16A89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6A89" w:rsidRDefault="00F16A89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381F" w:rsidRDefault="007D381F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1A3A" w:rsidRPr="000B0B1E" w:rsidRDefault="006730A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๒๒</w:t>
      </w:r>
      <w:r w:rsidR="00D51A3A"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2E20BF" w:rsidRPr="000B0B1E" w:rsidRDefault="002E20BF" w:rsidP="002E20B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="0024706E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 w:rsidR="00EE33FD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="00EE33FD">
        <w:rPr>
          <w:rFonts w:ascii="TH SarabunIT๙" w:hAnsi="TH SarabunIT๙" w:cs="TH SarabunIT๙" w:hint="cs"/>
          <w:b/>
          <w:bCs/>
          <w:sz w:val="40"/>
          <w:szCs w:val="40"/>
          <w:cs/>
        </w:rPr>
        <w:t>62</w:t>
      </w:r>
    </w:p>
    <w:p w:rsidR="002E20BF" w:rsidRPr="000B0B1E" w:rsidRDefault="002E20BF" w:rsidP="002E20B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2E20BF" w:rsidRPr="000B0B1E" w:rsidTr="00C571D8">
        <w:tc>
          <w:tcPr>
            <w:tcW w:w="720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2E20BF" w:rsidRPr="000B0B1E" w:rsidRDefault="00EE33FD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51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2E20BF" w:rsidRPr="000B0B1E" w:rsidRDefault="00EE33FD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29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2E20BF" w:rsidRPr="000B0B1E" w:rsidRDefault="00EE33FD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2E20BF" w:rsidRPr="000B0B1E" w:rsidRDefault="00EE33FD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4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2E20BF" w:rsidRPr="000B0B1E" w:rsidRDefault="00EE33FD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2E20BF" w:rsidRPr="000B0B1E" w:rsidRDefault="00EE33FD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83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2E20BF" w:rsidRPr="000B0B1E" w:rsidRDefault="00EE33FD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60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2E20BF" w:rsidRPr="000B0B1E" w:rsidRDefault="00EE33FD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2E20BF" w:rsidRPr="000B0B1E" w:rsidRDefault="0007652C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2E20BF" w:rsidRPr="000B0B1E" w:rsidRDefault="0007652C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2E20BF" w:rsidRPr="000B0B1E" w:rsidRDefault="0007652C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2E20BF" w:rsidRPr="000B0B1E" w:rsidRDefault="0007652C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1204" w:type="dxa"/>
            <w:shd w:val="clear" w:color="auto" w:fill="CCCCCC"/>
          </w:tcPr>
          <w:p w:rsidR="002E20BF" w:rsidRPr="000B0B1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00748D" w:rsidRPr="000B0B1E" w:rsidRDefault="0000748D" w:rsidP="00077D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ประชุมประจำเดือนผู้บริหาร / พนักงาน </w:t>
            </w:r>
          </w:p>
        </w:tc>
        <w:tc>
          <w:tcPr>
            <w:tcW w:w="1176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00748D" w:rsidRPr="000B0B1E" w:rsidRDefault="0000748D" w:rsidP="001B38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26" o:spid="_x0000_s1084" style="position:absolute;left:0;text-align:left;z-index:251649024;visibility:visible;mso-position-horizontal-relative:text;mso-position-vertical-relative:text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32" o:spid="_x0000_s1083" style="position:absolute;left:0;text-align:left;z-index:251655168;visibility:visible;mso-position-horizontal-relative:text;mso-position-vertical-relative:text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uZLQIAAG8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565E6A"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3EB7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Line 125" o:spid="_x0000_s1082" style="position:absolute;left:0;text-align:left;z-index:251648000;visibility:visible;mso-position-horizontal-relative:text;mso-position-vertical-relative:text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565E6A"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28" o:spid="_x0000_s1081" style="position:absolute;left:0;text-align:left;z-index:251651072;visibility:visible;mso-position-horizontal-relative:text;mso-position-vertical-relative:text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565E6A"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30" o:spid="_x0000_s1080" style="position:absolute;left:0;text-align:left;flip:y;z-index:251653120;visibility:visible;mso-position-horizontal-relative:text;mso-position-vertical-relative:text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31" o:spid="_x0000_s1079" style="position:absolute;left:0;text-align:left;z-index:251654144;visibility:visible;mso-position-horizontal-relative:text;mso-position-vertical-relative:text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77D3F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565E6A"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27" o:spid="_x0000_s1077" style="position:absolute;left:0;text-align:left;flip:y;z-index:251650048;visibility:visible;mso-position-horizontal-relative:text;mso-position-vertical-relative:text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E20BF" w:rsidRPr="000B0B1E" w:rsidRDefault="002E20BF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20BF" w:rsidRPr="000B0B1E" w:rsidRDefault="002E20BF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289D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6A89" w:rsidRDefault="00F16A89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6A89" w:rsidRDefault="00F16A89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6A89" w:rsidRDefault="00F16A89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6A89" w:rsidRPr="000B0B1E" w:rsidRDefault="00F16A89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7D3F" w:rsidRDefault="00077D3F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7D3F" w:rsidRDefault="00077D3F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7D3F" w:rsidRDefault="00077D3F" w:rsidP="00D51A3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.</w:t>
      </w:r>
    </w:p>
    <w:p w:rsidR="00D51A3A" w:rsidRPr="000B0B1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- ๒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F2526B" w:rsidRPr="000B0B1E" w:rsidRDefault="002E20BF" w:rsidP="00F2526B">
      <w:pPr>
        <w:jc w:val="center"/>
        <w:rPr>
          <w:rFonts w:ascii="TH SarabunIT๙" w:hAnsi="TH SarabunIT๙" w:cs="TH SarabunIT๙"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="0024706E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="00A624A5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๖</w:t>
      </w:r>
      <w:r w:rsidR="00915E16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F2526B" w:rsidRPr="000B0B1E" w:rsidRDefault="00F2526B" w:rsidP="00F2526B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F2526B" w:rsidRPr="000B0B1E" w:rsidTr="00C571D8">
        <w:tc>
          <w:tcPr>
            <w:tcW w:w="72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F2526B" w:rsidRPr="000B0B1E" w:rsidRDefault="00915E16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1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F2526B" w:rsidRPr="000B0B1E" w:rsidRDefault="00915E16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29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F2526B" w:rsidRPr="000B0B1E" w:rsidRDefault="00915E16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F2526B" w:rsidRPr="000B0B1E" w:rsidRDefault="00A624A5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915E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54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F2526B" w:rsidRPr="000B0B1E" w:rsidRDefault="00A624A5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915E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4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F2526B" w:rsidRPr="000B0B1E" w:rsidRDefault="00A624A5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915E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83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F2526B" w:rsidRPr="000B0B1E" w:rsidRDefault="00A624A5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915E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6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F2526B" w:rsidRPr="000B0B1E" w:rsidRDefault="00A624A5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915E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F2526B" w:rsidRPr="000B0B1E" w:rsidRDefault="00A624A5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915E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F2526B" w:rsidRPr="000B0B1E" w:rsidRDefault="00A624A5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915E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F2526B" w:rsidRPr="000B0B1E" w:rsidRDefault="00A624A5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915E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F2526B" w:rsidRPr="000B0B1E" w:rsidRDefault="00A624A5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915E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1204" w:type="dxa"/>
            <w:shd w:val="clear" w:color="auto" w:fill="CCCCCC"/>
          </w:tcPr>
          <w:p w:rsidR="00F2526B" w:rsidRPr="000B0B1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00748D" w:rsidRPr="000B0B1E" w:rsidRDefault="0000748D" w:rsidP="001B38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34" o:spid="_x0000_s1076" style="position:absolute;left:0;text-align:left;z-index:251657216;visibility:visible;mso-position-horizontal-relative:text;mso-position-vertical-relative:text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e5LQIAAG8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40" o:spid="_x0000_s1075" style="position:absolute;left:0;text-align:left;z-index:251663360;visibility:visible;mso-position-horizontal-relative:text;mso-position-vertical-relative:text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00748D" w:rsidRPr="000B0B1E" w:rsidRDefault="00A53C03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565E6A"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3EB7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Line 133" o:spid="_x0000_s1074" style="position:absolute;left:0;text-align:left;z-index:251656192;visibility:visible;mso-position-horizontal-relative:text;mso-position-vertical-relative:text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00748D" w:rsidRPr="000B0B1E" w:rsidRDefault="00A53C03" w:rsidP="001B38D4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565E6A"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36" o:spid="_x0000_s1073" style="position:absolute;left:0;text-align:left;z-index:251659264;visibility:visible;mso-position-horizontal-relative:text;mso-position-vertical-relative:text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AGLAIAAG4EAAAOAAAAZHJzL2Uyb0RvYy54bWysVE2P2yAQvVfqf0DcE9tZJ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:rsidR="0000748D" w:rsidRPr="000B0B1E" w:rsidRDefault="00A53C03" w:rsidP="001B38D4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565E6A"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38" o:spid="_x0000_s1072" style="position:absolute;left:0;text-align:left;flip:y;z-index:251661312;visibility:visible;mso-position-horizontal-relative:text;mso-position-vertical-relative:text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0748D" w:rsidRPr="000B0B1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39" o:spid="_x0000_s1071" style="position:absolute;left:0;text-align:left;z-index:251662336;visibility:visible;mso-position-horizontal-relative:text;mso-position-vertical-relative:text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n/LQ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0B0B1E" w:rsidTr="00C571D8">
        <w:tc>
          <w:tcPr>
            <w:tcW w:w="720" w:type="dxa"/>
          </w:tcPr>
          <w:p w:rsidR="0000748D" w:rsidRPr="000B0B1E" w:rsidRDefault="00077D3F" w:rsidP="00C57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400" w:type="dxa"/>
          </w:tcPr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:rsidR="0000748D" w:rsidRPr="000B0B1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:rsidR="0000748D" w:rsidRPr="000B0B1E" w:rsidRDefault="00A53C03" w:rsidP="001B38D4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565E6A"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00748D" w:rsidRPr="000B0B1E" w:rsidRDefault="007D3EB7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Line 135" o:spid="_x0000_s1069" style="position:absolute;left:0;text-align:left;flip:y;z-index:251658240;visibility:visible;mso-position-horizontal-relative:text;mso-position-vertical-relative:text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0B0B1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289D" w:rsidRPr="000B0B1E" w:rsidRDefault="0033289D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  <w:sectPr w:rsidR="000F6E07" w:rsidRPr="000B0B1E" w:rsidSect="000F6E07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D51A3A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 xml:space="preserve"> ๒๔</w:t>
      </w:r>
      <w:r w:rsidR="00F16A89">
        <w:rPr>
          <w:rFonts w:ascii="TH SarabunIT๙" w:hAnsi="TH SarabunIT๙" w:cs="TH SarabunIT๙"/>
          <w:sz w:val="32"/>
          <w:szCs w:val="32"/>
          <w:cs/>
        </w:rPr>
        <w:t>–</w:t>
      </w:r>
    </w:p>
    <w:p w:rsidR="00F16A89" w:rsidRDefault="00F16A89" w:rsidP="00D51A3A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F16A89" w:rsidRPr="000B0B1E" w:rsidRDefault="00F16A89" w:rsidP="00D51A3A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8C5F36" w:rsidRDefault="008C5F36" w:rsidP="008C5F3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๕</w:t>
      </w:r>
    </w:p>
    <w:p w:rsidR="008C5F36" w:rsidRPr="000B0B1E" w:rsidRDefault="004C3767" w:rsidP="00A913D2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441967" w:rsidRPr="000B0B1E" w:rsidRDefault="00441967" w:rsidP="0044196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งบประมาณที่ใช้ในการดำเนินการพัฒนา พนักงานส่วนตำบลและพนักงานจ้าง</w:t>
      </w:r>
    </w:p>
    <w:tbl>
      <w:tblPr>
        <w:tblpPr w:leftFromText="180" w:rightFromText="180" w:vertAnchor="text" w:tblpY="1"/>
        <w:tblOverlap w:val="never"/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2588"/>
        <w:gridCol w:w="2180"/>
      </w:tblGrid>
      <w:tr w:rsidR="000F6E07" w:rsidRPr="000B0B1E" w:rsidTr="00CE5298">
        <w:tc>
          <w:tcPr>
            <w:tcW w:w="540" w:type="dxa"/>
            <w:vMerge w:val="restart"/>
            <w:vAlign w:val="center"/>
          </w:tcPr>
          <w:p w:rsidR="000F6E07" w:rsidRPr="000B0B1E" w:rsidRDefault="000F6E07" w:rsidP="00CE529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0F6E07" w:rsidRPr="000B0B1E" w:rsidRDefault="000F6E07" w:rsidP="00CE529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0F6E07" w:rsidRPr="000B0B1E" w:rsidRDefault="000F6E07" w:rsidP="00CE529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:rsidR="000F6E07" w:rsidRPr="000B0B1E" w:rsidRDefault="000F6E07" w:rsidP="00CE529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862DBC" w:rsidRPr="000B0B1E" w:rsidTr="00CE5298">
        <w:tc>
          <w:tcPr>
            <w:tcW w:w="540" w:type="dxa"/>
            <w:vMerge/>
          </w:tcPr>
          <w:p w:rsidR="00862DBC" w:rsidRPr="000B0B1E" w:rsidRDefault="00862DBC" w:rsidP="00CE529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862DBC" w:rsidRPr="000B0B1E" w:rsidRDefault="00862DBC" w:rsidP="00CE5298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862DBC" w:rsidRPr="000B0B1E" w:rsidRDefault="00862DBC" w:rsidP="00CE529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 w:rsidR="0065657A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61-2563</w:t>
            </w:r>
          </w:p>
        </w:tc>
        <w:tc>
          <w:tcPr>
            <w:tcW w:w="2180" w:type="dxa"/>
            <w:vMerge/>
          </w:tcPr>
          <w:p w:rsidR="00862DBC" w:rsidRPr="000B0B1E" w:rsidRDefault="00862DBC" w:rsidP="00CE5298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862DBC" w:rsidRPr="000B0B1E" w:rsidTr="00CE5298">
        <w:tc>
          <w:tcPr>
            <w:tcW w:w="540" w:type="dxa"/>
          </w:tcPr>
          <w:p w:rsidR="00B503F6" w:rsidRDefault="00B503F6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4CE8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4CE8" w:rsidRPr="000B0B1E" w:rsidRDefault="00E14CE8" w:rsidP="00E14C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0" w:type="dxa"/>
          </w:tcPr>
          <w:p w:rsidR="00B503F6" w:rsidRPr="00B503F6" w:rsidRDefault="00B503F6" w:rsidP="00CE529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503F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สำนักปลัด</w:t>
            </w:r>
          </w:p>
          <w:p w:rsidR="00862DBC" w:rsidRDefault="00862DBC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หลักสูตรเกี่ยวกับปลัดองค์การบริหารส่วนตำบลหรือหลักสูตรอื่นที่เกี่ยวข้อง</w:t>
            </w:r>
          </w:p>
          <w:p w:rsidR="00B503F6" w:rsidRDefault="00B503F6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ปลัดองค์การบริหารส่วนตำบลหรือหลักสูตรอื่นที่เกี่ยวข้อง</w:t>
            </w:r>
          </w:p>
          <w:p w:rsidR="00862DBC" w:rsidRPr="000B0B1E" w:rsidRDefault="00862DBC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</w:t>
            </w:r>
          </w:p>
          <w:p w:rsidR="00862DBC" w:rsidRPr="000B0B1E" w:rsidRDefault="00862DBC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  <w:p w:rsidR="00862DBC" w:rsidRPr="000B0B1E" w:rsidRDefault="00862DBC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B503F6"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862DBC" w:rsidRPr="000B0B1E" w:rsidRDefault="00862DBC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862DBC" w:rsidRPr="000B0B1E" w:rsidRDefault="00862DBC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B503F6"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862DBC" w:rsidRPr="000B0B1E" w:rsidRDefault="00862DBC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862DBC" w:rsidRPr="000B0B1E" w:rsidRDefault="00862DBC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E42C62"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862DBC" w:rsidRPr="000B0B1E" w:rsidRDefault="00862DBC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E42C62">
              <w:rPr>
                <w:rFonts w:ascii="TH SarabunIT๙" w:hAnsi="TH SarabunIT๙" w:cs="TH SarabunIT๙" w:hint="cs"/>
                <w:sz w:val="28"/>
                <w:cs/>
              </w:rPr>
              <w:t>นักวิชาการเกษตร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862DBC" w:rsidRPr="000B0B1E" w:rsidRDefault="00862DBC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  <w:p w:rsidR="00862DBC" w:rsidRDefault="00862DBC" w:rsidP="00CE529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</w:t>
            </w:r>
            <w:r w:rsidR="00E42C62">
              <w:rPr>
                <w:rFonts w:ascii="TH SarabunIT๙" w:hAnsi="TH SarabunIT๙" w:cs="TH SarabunIT๙" w:hint="cs"/>
                <w:sz w:val="28"/>
                <w:cs/>
              </w:rPr>
              <w:t>ป้องกันและบรรเทาสาธารณภัย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14CE8" w:rsidRDefault="00E14CE8" w:rsidP="00CE5298">
            <w:pPr>
              <w:rPr>
                <w:rFonts w:ascii="TH SarabunIT๙" w:hAnsi="TH SarabunIT๙" w:cs="TH SarabunIT๙"/>
                <w:sz w:val="28"/>
              </w:rPr>
            </w:pPr>
          </w:p>
          <w:p w:rsidR="00E14CE8" w:rsidRPr="00CD0E75" w:rsidRDefault="00E14CE8" w:rsidP="00E14CE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D0E7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กองคลัง</w:t>
            </w:r>
          </w:p>
          <w:p w:rsidR="00E14CE8" w:rsidRDefault="00E14CE8" w:rsidP="00E14CE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นักบริหารงานการคลัง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14CE8" w:rsidRDefault="00E14CE8" w:rsidP="00E14CE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14CE8" w:rsidRPr="000B0B1E" w:rsidRDefault="00E14CE8" w:rsidP="00E14CE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นักวิชาการจัดเก็บรายได้หรือหลัก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สูตรอื่นที่เกี่ยวข้อง</w:t>
            </w:r>
          </w:p>
          <w:p w:rsidR="00E14CE8" w:rsidRPr="000B0B1E" w:rsidRDefault="00E14CE8" w:rsidP="00E14CE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เจ้าพนักงานจัดเก็บรายได้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E14CE8" w:rsidRPr="000B0B1E" w:rsidRDefault="00E14CE8" w:rsidP="00E14CE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E14CE8" w:rsidRPr="000B0B1E" w:rsidRDefault="00E14CE8" w:rsidP="00E14C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เจ้าพนักงานพัสดุหรือหลัก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สูตรอื่นที่เกี่ยวข้อง</w:t>
            </w:r>
          </w:p>
          <w:p w:rsidR="00E14CE8" w:rsidRDefault="00E14CE8" w:rsidP="00E14CE8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พนักงานจ้างทุกตำแหน่งห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ลักสูตรอื่นที่เกี่ยวข้อง</w:t>
            </w:r>
          </w:p>
          <w:p w:rsidR="00E14CE8" w:rsidRDefault="00E14CE8" w:rsidP="00CE5298">
            <w:pPr>
              <w:rPr>
                <w:rFonts w:ascii="TH SarabunIT๙" w:hAnsi="TH SarabunIT๙" w:cs="TH SarabunIT๙"/>
                <w:sz w:val="28"/>
              </w:rPr>
            </w:pPr>
          </w:p>
          <w:p w:rsidR="00E14CE8" w:rsidRPr="000B0B1E" w:rsidRDefault="00E14CE8" w:rsidP="00CE52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88" w:type="dxa"/>
          </w:tcPr>
          <w:p w:rsidR="00862DBC" w:rsidRPr="00E14CE8" w:rsidRDefault="00264358" w:rsidP="00CE52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  <w:r w:rsidR="00E14CE8">
              <w:rPr>
                <w:rFonts w:ascii="TH SarabunIT๙" w:hAnsi="TH SarabunIT๙" w:cs="TH SarabunIT๙"/>
                <w:sz w:val="28"/>
              </w:rPr>
              <w:t>0</w:t>
            </w:r>
            <w:r w:rsidR="00E14CE8" w:rsidRPr="00E14CE8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862DBC" w:rsidRPr="00476F74" w:rsidRDefault="00862DBC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503F6" w:rsidRPr="00476F74" w:rsidRDefault="00B503F6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62DBC" w:rsidRDefault="00862DBC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Default="00E14CE8" w:rsidP="00CE529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14CE8" w:rsidRPr="009D2EC5" w:rsidRDefault="009D2EC5" w:rsidP="00CE52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D2EC5">
              <w:rPr>
                <w:rFonts w:ascii="TH SarabunIT๙" w:hAnsi="TH SarabunIT๙" w:cs="TH SarabunIT๙"/>
                <w:sz w:val="28"/>
              </w:rPr>
              <w:t>170</w:t>
            </w:r>
            <w:r w:rsidRPr="009D2EC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862DBC" w:rsidRPr="000B0B1E" w:rsidRDefault="00862DBC" w:rsidP="00CE52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862DBC" w:rsidRPr="000B0B1E" w:rsidRDefault="00862DBC" w:rsidP="00CE52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0B0B1E" w:rsidRDefault="00862DBC" w:rsidP="00CE52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CE52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862DBC" w:rsidP="00CE52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51A3A" w:rsidRPr="000B0B1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0F6E07" w:rsidRPr="000B0B1E" w:rsidRDefault="000F6E07" w:rsidP="000F6E0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2588"/>
        <w:gridCol w:w="2127"/>
      </w:tblGrid>
      <w:tr w:rsidR="000F6E07" w:rsidRPr="000B0B1E" w:rsidTr="00385026">
        <w:tc>
          <w:tcPr>
            <w:tcW w:w="540" w:type="dxa"/>
            <w:vMerge w:val="restart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B04E0D" w:rsidRPr="000B0B1E" w:rsidTr="00385026">
        <w:tc>
          <w:tcPr>
            <w:tcW w:w="540" w:type="dxa"/>
            <w:vMerge/>
          </w:tcPr>
          <w:p w:rsidR="00B04E0D" w:rsidRPr="000B0B1E" w:rsidRDefault="00B04E0D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B04E0D" w:rsidRPr="000B0B1E" w:rsidRDefault="00B04E0D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B04E0D" w:rsidRPr="000B0B1E" w:rsidRDefault="00B04E0D" w:rsidP="00B04E0D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 w:rsidR="00476F74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61-2563</w:t>
            </w:r>
          </w:p>
        </w:tc>
        <w:tc>
          <w:tcPr>
            <w:tcW w:w="2127" w:type="dxa"/>
            <w:vMerge/>
          </w:tcPr>
          <w:p w:rsidR="00B04E0D" w:rsidRPr="000B0B1E" w:rsidRDefault="00B04E0D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862DBC" w:rsidRPr="000B0B1E" w:rsidTr="00385026">
        <w:tc>
          <w:tcPr>
            <w:tcW w:w="540" w:type="dxa"/>
          </w:tcPr>
          <w:p w:rsidR="00264358" w:rsidRDefault="00264358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CD0E7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264358" w:rsidRDefault="00264358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0B0B1E" w:rsidRDefault="00F54F28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862DBC" w:rsidRPr="000B0B1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62DBC" w:rsidRPr="000B0B1E" w:rsidRDefault="00F54F28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862DBC" w:rsidRPr="000B0B1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Default="00F54F28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F54F28" w:rsidRDefault="00F54F28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6C8E" w:rsidRDefault="00DC6C8E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6C8E" w:rsidRDefault="00DC6C8E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2EC5" w:rsidRPr="00F54F28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0" w:type="dxa"/>
          </w:tcPr>
          <w:p w:rsidR="00F54F28" w:rsidRDefault="00F54F28" w:rsidP="00CD0E75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54F2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กองช่าง</w:t>
            </w:r>
          </w:p>
          <w:p w:rsidR="00CD0E75" w:rsidRPr="000B0B1E" w:rsidRDefault="00CD0E75" w:rsidP="00CD0E7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="00DC6C8E">
              <w:rPr>
                <w:rFonts w:ascii="TH SarabunIT๙" w:hAnsi="TH SarabunIT๙" w:cs="TH SarabunIT๙" w:hint="cs"/>
                <w:sz w:val="28"/>
                <w:cs/>
              </w:rPr>
              <w:t>บริหารงานช่าง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862DBC" w:rsidRPr="000B0B1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6C3529">
              <w:rPr>
                <w:rFonts w:ascii="TH SarabunIT๙" w:hAnsi="TH SarabunIT๙" w:cs="TH SarabunIT๙" w:hint="cs"/>
                <w:sz w:val="28"/>
                <w:cs/>
              </w:rPr>
              <w:t>นายช่าง</w:t>
            </w:r>
            <w:r w:rsidR="00DC6C8E">
              <w:rPr>
                <w:rFonts w:ascii="TH SarabunIT๙" w:hAnsi="TH SarabunIT๙" w:cs="TH SarabunIT๙" w:hint="cs"/>
                <w:sz w:val="28"/>
                <w:cs/>
              </w:rPr>
              <w:t>โยธา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862DBC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9D2EC5" w:rsidRPr="000B0B1E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  <w:p w:rsidR="006C3529" w:rsidRDefault="006C3529" w:rsidP="006C3529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พนักงานจ้างทุกตำแหน่งห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ลักสูตรอื่นที่เกี่ยวข้อง</w:t>
            </w:r>
          </w:p>
          <w:p w:rsidR="00DC6C8E" w:rsidRPr="000B0B1E" w:rsidRDefault="00DC6C8E" w:rsidP="00280DD0">
            <w:pPr>
              <w:rPr>
                <w:rFonts w:ascii="TH SarabunIT๙" w:hAnsi="TH SarabunIT๙" w:cs="TH SarabunIT๙"/>
                <w:sz w:val="28"/>
              </w:rPr>
            </w:pPr>
          </w:p>
          <w:p w:rsidR="009D2EC5" w:rsidRPr="00CD0E75" w:rsidRDefault="009D2EC5" w:rsidP="009D2EC5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กองการศึกษา  ศาสนาและวัฒนธรรม</w:t>
            </w:r>
          </w:p>
          <w:p w:rsidR="009D2EC5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นักบริหารงานการศึกษา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9D2EC5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9D2EC5" w:rsidRPr="000B0B1E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ครูหรือหลัก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สูตรอื่นที่เกี่ยวข้อง</w:t>
            </w:r>
          </w:p>
          <w:p w:rsidR="009D2EC5" w:rsidRPr="000B0B1E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หัวหน้าศูนย์พัฒนาเด็กเล็ก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9D2EC5" w:rsidRPr="000B0B1E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9D2EC5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พนักงานจ้างทุกตำแหน่งห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ลักสูตรอื่นที่เกี่ยวข้อง</w:t>
            </w:r>
          </w:p>
          <w:p w:rsidR="009D2EC5" w:rsidRDefault="009D2EC5" w:rsidP="00B64192">
            <w:pPr>
              <w:rPr>
                <w:rFonts w:ascii="TH SarabunIT๙" w:hAnsi="TH SarabunIT๙" w:cs="TH SarabunIT๙"/>
                <w:sz w:val="28"/>
              </w:rPr>
            </w:pPr>
          </w:p>
          <w:p w:rsidR="009D2EC5" w:rsidRPr="00CD0E75" w:rsidRDefault="009D2EC5" w:rsidP="009D2EC5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กองสวัสดิการสังคม</w:t>
            </w:r>
          </w:p>
          <w:p w:rsidR="009D2EC5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นักบริหารงานสวัสดิการสังคม</w:t>
            </w:r>
          </w:p>
          <w:p w:rsidR="009D2EC5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9D2EC5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9D2EC5" w:rsidRPr="000B0B1E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ครูหรือหลัก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สูตรอื่นที่เกี่ยวข้อง</w:t>
            </w:r>
          </w:p>
          <w:p w:rsidR="009D2EC5" w:rsidRPr="000B0B1E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9D2EC5" w:rsidRPr="000B0B1E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พัฒนาระบบ  </w:t>
            </w:r>
            <w:r w:rsidRPr="000B0B1E">
              <w:rPr>
                <w:rFonts w:ascii="TH SarabunIT๙" w:hAnsi="TH SarabunIT๙" w:cs="TH SarabunIT๙"/>
                <w:sz w:val="28"/>
              </w:rPr>
              <w:t>IT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 ให้มีประสิทธิภาพ</w:t>
            </w:r>
          </w:p>
          <w:p w:rsidR="009D2EC5" w:rsidRPr="000B0B1E" w:rsidRDefault="009D2EC5" w:rsidP="009D2EC5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จัดทำแผนการพัฒนาพนักงานส่วนตำบล</w:t>
            </w:r>
          </w:p>
          <w:p w:rsidR="009D2EC5" w:rsidRPr="000B0B1E" w:rsidRDefault="009D2EC5" w:rsidP="00B64192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เพื่อการทำงานที่มีประสิทธิภาพ</w:t>
            </w:r>
          </w:p>
        </w:tc>
        <w:tc>
          <w:tcPr>
            <w:tcW w:w="2588" w:type="dxa"/>
          </w:tcPr>
          <w:p w:rsidR="00862DBC" w:rsidRPr="009D2EC5" w:rsidRDefault="009D2EC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2EC5">
              <w:rPr>
                <w:rFonts w:ascii="TH SarabunIT๙" w:hAnsi="TH SarabunIT๙" w:cs="TH SarabunIT๙"/>
                <w:sz w:val="28"/>
              </w:rPr>
              <w:t>10</w:t>
            </w:r>
            <w:r w:rsidR="00CE5298" w:rsidRPr="009D2EC5">
              <w:rPr>
                <w:rFonts w:ascii="TH SarabunIT๙" w:hAnsi="TH SarabunIT๙" w:cs="TH SarabunIT๙"/>
                <w:sz w:val="28"/>
              </w:rPr>
              <w:t>0,000</w:t>
            </w:r>
          </w:p>
          <w:p w:rsidR="00862DBC" w:rsidRDefault="00862DBC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Pr="009D2EC5" w:rsidRDefault="009D2EC5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D2EC5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Pr="003962FB" w:rsidRDefault="003962FB" w:rsidP="00B64192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Pr="00CE5298" w:rsidRDefault="003962FB" w:rsidP="00B64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2FB" w:rsidRDefault="003962FB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D2EC5" w:rsidRDefault="009D2EC5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D2EC5" w:rsidRDefault="009D2EC5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D2EC5" w:rsidRDefault="009D2EC5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D2EC5" w:rsidRDefault="009D2EC5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D2EC5" w:rsidRPr="009D2EC5" w:rsidRDefault="009D2EC5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D2EC5"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2127" w:type="dxa"/>
          </w:tcPr>
          <w:p w:rsidR="00862DBC" w:rsidRPr="000B0B1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0B0B1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Default="00862DBC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6C3529" w:rsidRDefault="006C3529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6C3529" w:rsidRDefault="006C3529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6C3529" w:rsidRDefault="006C3529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6F4606" w:rsidRDefault="006F4606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  <w:p w:rsidR="003962FB" w:rsidRPr="000B0B1E" w:rsidRDefault="003962FB" w:rsidP="003962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62FB" w:rsidRPr="000B0B1E" w:rsidRDefault="003962FB" w:rsidP="003962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62FB" w:rsidRPr="000B0B1E" w:rsidRDefault="003962FB" w:rsidP="003962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62FB" w:rsidRPr="00DC6C8E" w:rsidRDefault="003962FB" w:rsidP="00DC6C8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C8E" w:rsidRPr="000B0B1E" w:rsidTr="002D5189">
        <w:trPr>
          <w:trHeight w:val="548"/>
        </w:trPr>
        <w:tc>
          <w:tcPr>
            <w:tcW w:w="4500" w:type="dxa"/>
            <w:gridSpan w:val="2"/>
            <w:vAlign w:val="center"/>
          </w:tcPr>
          <w:p w:rsidR="00DC6C8E" w:rsidRPr="000B0B1E" w:rsidRDefault="00DC6C8E" w:rsidP="002D51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88" w:type="dxa"/>
            <w:vAlign w:val="center"/>
          </w:tcPr>
          <w:p w:rsidR="00DC6C8E" w:rsidRPr="000B0B1E" w:rsidRDefault="00B7747E" w:rsidP="002D518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75</w:t>
            </w:r>
            <w:r w:rsidR="00CE5298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0</w:t>
            </w:r>
            <w:r w:rsidR="00CE5298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,</w:t>
            </w:r>
            <w:r w:rsidR="00CE5298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000</w:t>
            </w:r>
          </w:p>
        </w:tc>
        <w:tc>
          <w:tcPr>
            <w:tcW w:w="2127" w:type="dxa"/>
            <w:vAlign w:val="center"/>
          </w:tcPr>
          <w:p w:rsidR="00DC6C8E" w:rsidRPr="000B0B1E" w:rsidRDefault="00DC6C8E" w:rsidP="002D51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0F6E07" w:rsidRPr="000B0B1E" w:rsidRDefault="000F6E07" w:rsidP="008C5F36">
      <w:pPr>
        <w:rPr>
          <w:rFonts w:ascii="TH SarabunIT๙" w:hAnsi="TH SarabunIT๙" w:cs="TH SarabunIT๙"/>
          <w:sz w:val="32"/>
          <w:szCs w:val="32"/>
        </w:rPr>
        <w:sectPr w:rsidR="000F6E07" w:rsidRPr="000B0B1E" w:rsidSect="00441967">
          <w:pgSz w:w="11906" w:h="16838"/>
          <w:pgMar w:top="1440" w:right="907" w:bottom="1440" w:left="1276" w:header="709" w:footer="709" w:gutter="0"/>
          <w:cols w:space="708"/>
          <w:docGrid w:linePitch="360"/>
        </w:sectPr>
      </w:pPr>
    </w:p>
    <w:p w:rsidR="00D51A3A" w:rsidRPr="000B0B1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๖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4312B8" w:rsidRPr="000B0B1E" w:rsidRDefault="004312B8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0B0B1E" w:rsidRDefault="0017061C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 </w:t>
      </w:r>
      <w:r w:rsidR="00783DF8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๖</w:t>
      </w:r>
    </w:p>
    <w:p w:rsidR="0017061C" w:rsidRPr="000B0B1E" w:rsidRDefault="0017061C" w:rsidP="00C64F8F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</w:t>
      </w:r>
      <w:r w:rsidR="0024706E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และ</w:t>
      </w: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ประเมินผล</w:t>
      </w:r>
    </w:p>
    <w:p w:rsidR="00C64F8F" w:rsidRPr="000B0B1E" w:rsidRDefault="00A913D2" w:rsidP="00C64F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</w:t>
      </w:r>
    </w:p>
    <w:p w:rsidR="0017061C" w:rsidRPr="000B0B1E" w:rsidRDefault="00783DF8" w:rsidP="0017061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17061C" w:rsidRPr="000B0B1E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="0017061C"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องค์กรติดตามและประเมินผล</w:t>
      </w:r>
      <w:r w:rsidR="009B0055"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2C077E"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พัฒนา</w:t>
      </w:r>
      <w:r w:rsidR="00164424"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บุคลากร</w:t>
      </w:r>
    </w:p>
    <w:p w:rsidR="00336FF5" w:rsidRPr="000B0B1E" w:rsidRDefault="00336FF5" w:rsidP="00336FF5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17061C" w:rsidRPr="000B0B1E" w:rsidRDefault="00336FF5" w:rsidP="00336FF5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F874C6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17061C" w:rsidRPr="000B0B1E">
        <w:rPr>
          <w:rFonts w:ascii="TH SarabunIT๙" w:hAnsi="TH SarabunIT๙" w:cs="TH SarabunIT๙"/>
          <w:sz w:val="32"/>
          <w:szCs w:val="32"/>
          <w:cs/>
        </w:rPr>
        <w:t>ให้มีคณะกรรมการติดตามและประเมินผล</w:t>
      </w:r>
      <w:r w:rsidR="002C077E" w:rsidRPr="000B0B1E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164424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17061C" w:rsidRPr="000B0B1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="0017061C" w:rsidRPr="000B0B1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17061C" w:rsidRPr="000B0B1E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 xml:space="preserve">.  </w:t>
      </w:r>
      <w:r w:rsidR="00102D58" w:rsidRPr="000B0B1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102D58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3E5573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CC63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17061C" w:rsidRPr="000B0B1E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4B4733" w:rsidRPr="000B0B1E">
        <w:rPr>
          <w:rFonts w:ascii="TH SarabunIT๙" w:hAnsi="TH SarabunIT๙" w:cs="TH SarabunIT๙"/>
          <w:sz w:val="32"/>
          <w:szCs w:val="32"/>
          <w:cs/>
        </w:rPr>
        <w:t>ป</w:t>
      </w:r>
      <w:r w:rsidRPr="000B0B1E">
        <w:rPr>
          <w:rFonts w:ascii="TH SarabunIT๙" w:hAnsi="TH SarabunIT๙" w:cs="TH SarabunIT๙"/>
          <w:sz w:val="32"/>
          <w:szCs w:val="32"/>
          <w:cs/>
        </w:rPr>
        <w:t>ลัดองค์การบริ</w:t>
      </w:r>
      <w:r w:rsidR="00F90572" w:rsidRPr="000B0B1E">
        <w:rPr>
          <w:rFonts w:ascii="TH SarabunIT๙" w:hAnsi="TH SarabunIT๙" w:cs="TH SarabunIT๙"/>
          <w:sz w:val="32"/>
          <w:szCs w:val="32"/>
          <w:cs/>
        </w:rPr>
        <w:t>หารส่วนตำบล</w:t>
      </w:r>
      <w:r w:rsidR="00102D58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102D58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3E5573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CC63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7061C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="004B4733" w:rsidRPr="000B0B1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A53C03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A53C03" w:rsidRPr="000B0B1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A53C03">
        <w:rPr>
          <w:rFonts w:ascii="TH SarabunIT๙" w:hAnsi="TH SarabunIT๙" w:cs="TH SarabunIT๙" w:hint="cs"/>
          <w:sz w:val="32"/>
          <w:szCs w:val="32"/>
          <w:cs/>
        </w:rPr>
        <w:tab/>
      </w:r>
      <w:r w:rsidR="00A53C03">
        <w:rPr>
          <w:rFonts w:ascii="TH SarabunIT๙" w:hAnsi="TH SarabunIT๙" w:cs="TH SarabunIT๙" w:hint="cs"/>
          <w:sz w:val="32"/>
          <w:szCs w:val="32"/>
          <w:cs/>
        </w:rPr>
        <w:tab/>
      </w:r>
      <w:r w:rsidR="00CC63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53C03" w:rsidRPr="000B0B1E" w:rsidRDefault="00A53C03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="00CC63BB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CC63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C63BB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7061C" w:rsidRPr="000B0B1E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A53C0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CC63BB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CC63BB">
        <w:rPr>
          <w:rFonts w:ascii="TH SarabunIT๙" w:hAnsi="TH SarabunIT๙" w:cs="TH SarabunIT๙" w:hint="cs"/>
          <w:sz w:val="32"/>
          <w:szCs w:val="32"/>
          <w:cs/>
        </w:rPr>
        <w:tab/>
      </w:r>
      <w:r w:rsidR="00866164">
        <w:rPr>
          <w:rFonts w:ascii="TH SarabunIT๙" w:hAnsi="TH SarabunIT๙" w:cs="TH SarabunIT๙"/>
          <w:sz w:val="32"/>
          <w:szCs w:val="32"/>
          <w:cs/>
        </w:rPr>
        <w:tab/>
      </w:r>
      <w:r w:rsidR="00866164">
        <w:rPr>
          <w:rFonts w:ascii="TH SarabunIT๙" w:hAnsi="TH SarabunIT๙" w:cs="TH SarabunIT๙"/>
          <w:sz w:val="32"/>
          <w:szCs w:val="32"/>
          <w:cs/>
        </w:rPr>
        <w:tab/>
      </w:r>
      <w:r w:rsidR="00866164">
        <w:rPr>
          <w:rFonts w:ascii="TH SarabunIT๙" w:hAnsi="TH SarabunIT๙" w:cs="TH SarabunIT๙"/>
          <w:sz w:val="32"/>
          <w:szCs w:val="32"/>
          <w:cs/>
        </w:rPr>
        <w:tab/>
      </w:r>
      <w:r w:rsidR="00CC63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7061C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A53C0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CC63BB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 w:rsidR="00050BAC">
        <w:rPr>
          <w:rFonts w:ascii="TH SarabunIT๙" w:hAnsi="TH SarabunIT๙" w:cs="TH SarabunIT๙"/>
          <w:sz w:val="32"/>
          <w:szCs w:val="32"/>
          <w:cs/>
        </w:rPr>
        <w:tab/>
      </w:r>
      <w:r w:rsidR="00A53C03">
        <w:rPr>
          <w:rFonts w:ascii="TH SarabunIT๙" w:hAnsi="TH SarabunIT๙" w:cs="TH SarabunIT๙" w:hint="cs"/>
          <w:sz w:val="32"/>
          <w:szCs w:val="32"/>
          <w:cs/>
        </w:rPr>
        <w:tab/>
      </w:r>
      <w:r w:rsidR="00CC63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C63BB" w:rsidRPr="000B0B1E" w:rsidRDefault="00CC63BB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 ศาสนาและวัฒนธรรม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36FF5" w:rsidRPr="000B0B1E" w:rsidRDefault="0017061C" w:rsidP="0017061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A53C0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A53C03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866164">
        <w:rPr>
          <w:rFonts w:ascii="TH SarabunIT๙" w:hAnsi="TH SarabunIT๙" w:cs="TH SarabunIT๙"/>
          <w:sz w:val="32"/>
          <w:szCs w:val="32"/>
          <w:cs/>
        </w:rPr>
        <w:tab/>
      </w:r>
      <w:r w:rsidR="00866164">
        <w:rPr>
          <w:rFonts w:ascii="TH SarabunIT๙" w:hAnsi="TH SarabunIT๙" w:cs="TH SarabunIT๙"/>
          <w:sz w:val="32"/>
          <w:szCs w:val="32"/>
          <w:cs/>
        </w:rPr>
        <w:tab/>
      </w:r>
      <w:r w:rsidR="00866164">
        <w:rPr>
          <w:rFonts w:ascii="TH SarabunIT๙" w:hAnsi="TH SarabunIT๙" w:cs="TH SarabunIT๙"/>
          <w:sz w:val="32"/>
          <w:szCs w:val="32"/>
          <w:cs/>
        </w:rPr>
        <w:tab/>
      </w:r>
      <w:r w:rsidR="00866164">
        <w:rPr>
          <w:rFonts w:ascii="TH SarabunIT๙" w:hAnsi="TH SarabunIT๙" w:cs="TH SarabunIT๙"/>
          <w:sz w:val="32"/>
          <w:szCs w:val="32"/>
          <w:cs/>
        </w:rPr>
        <w:tab/>
      </w:r>
      <w:r w:rsidR="00CC63BB">
        <w:rPr>
          <w:rFonts w:ascii="TH SarabunIT๙" w:hAnsi="TH SarabunIT๙" w:cs="TH SarabunIT๙" w:hint="cs"/>
          <w:sz w:val="32"/>
          <w:szCs w:val="32"/>
          <w:cs/>
        </w:rPr>
        <w:tab/>
      </w:r>
      <w:r w:rsidR="00336FF5" w:rsidRP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172C91" w:rsidRPr="000B0B1E">
        <w:rPr>
          <w:rFonts w:ascii="TH SarabunIT๙" w:hAnsi="TH SarabunIT๙" w:cs="TH SarabunIT๙"/>
          <w:sz w:val="32"/>
          <w:szCs w:val="32"/>
          <w:cs/>
        </w:rPr>
        <w:t>/เลขานุการ</w:t>
      </w:r>
    </w:p>
    <w:p w:rsidR="00D35D98" w:rsidRPr="000B0B1E" w:rsidRDefault="0017061C" w:rsidP="0017061C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</w:p>
    <w:p w:rsidR="0017061C" w:rsidRPr="000B0B1E" w:rsidRDefault="0017061C" w:rsidP="00C64F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 มีหน้าที่ในการติดตามและประเมินผล</w:t>
      </w:r>
      <w:r w:rsidR="00164424" w:rsidRPr="000B0B1E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Pr="000B0B1E">
        <w:rPr>
          <w:rFonts w:ascii="TH SarabunIT๙" w:hAnsi="TH SarabunIT๙" w:cs="TH SarabunIT๙"/>
          <w:sz w:val="32"/>
          <w:szCs w:val="32"/>
          <w:cs/>
        </w:rPr>
        <w:t>ของ</w:t>
      </w:r>
      <w:r w:rsidR="00164424" w:rsidRPr="000B0B1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กำหนดวิธีการติดตามประเมินผลตลอดจนการดำเนินการอื่น ๆ ที่เกี่ยวข้อง  อย่างน้อยปีละ  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ครั้ง  แล้วเสนอผลการติดตามประเมินผลต่อนายกองค์การบริหารส่วนตำบล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C64F8F" w:rsidRPr="000B0B1E" w:rsidRDefault="00C64F8F" w:rsidP="00C64F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4F8F" w:rsidRPr="000B0B1E" w:rsidRDefault="00C64F8F" w:rsidP="00C64F8F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C64F8F" w:rsidRPr="000B0B1E" w:rsidRDefault="00C64F8F" w:rsidP="00C64F8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64F8F" w:rsidRPr="000B0B1E" w:rsidRDefault="00C64F8F" w:rsidP="00C64F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</w:t>
      </w:r>
      <w:r w:rsidR="00164424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0B0B1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สามารถปรับเปลี่ยน แก้ไข เพิ่มเติมให้เหมาะสมได้กับกฎหมาย ประกาศคณะกรรมการพนักงานส่วนตำบล จังหวัด</w:t>
      </w:r>
      <w:r w:rsidR="00286A4B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ประกอบกับภารกิจตามกฎหมายและการถ่ายโอน  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</w:p>
    <w:p w:rsidR="00C64F8F" w:rsidRPr="000B0B1E" w:rsidRDefault="00C64F8F" w:rsidP="00C64F8F">
      <w:pPr>
        <w:rPr>
          <w:rFonts w:ascii="TH SarabunIT๙" w:hAnsi="TH SarabunIT๙" w:cs="TH SarabunIT๙"/>
          <w:sz w:val="32"/>
          <w:szCs w:val="32"/>
        </w:rPr>
      </w:pPr>
    </w:p>
    <w:p w:rsidR="00C64F8F" w:rsidRPr="000B0B1E" w:rsidRDefault="00C64F8F" w:rsidP="00C64F8F">
      <w:pPr>
        <w:rPr>
          <w:rFonts w:ascii="TH SarabunIT๙" w:hAnsi="TH SarabunIT๙" w:cs="TH SarabunIT๙"/>
          <w:sz w:val="32"/>
          <w:szCs w:val="32"/>
        </w:rPr>
      </w:pPr>
    </w:p>
    <w:p w:rsidR="00C64F8F" w:rsidRPr="000B0B1E" w:rsidRDefault="00C64F8F" w:rsidP="00C64F8F">
      <w:pPr>
        <w:rPr>
          <w:rFonts w:ascii="TH SarabunIT๙" w:hAnsi="TH SarabunIT๙" w:cs="TH SarabunIT๙"/>
          <w:sz w:val="32"/>
          <w:szCs w:val="32"/>
        </w:rPr>
      </w:pPr>
    </w:p>
    <w:p w:rsidR="00C64F8F" w:rsidRPr="000B0B1E" w:rsidRDefault="00C64F8F" w:rsidP="00D53443">
      <w:pPr>
        <w:pBdr>
          <w:bottom w:val="dotted" w:sz="24" w:space="3" w:color="auto"/>
        </w:pBdr>
        <w:rPr>
          <w:rFonts w:ascii="TH SarabunIT๙" w:hAnsi="TH SarabunIT๙" w:cs="TH SarabunIT๙"/>
          <w:sz w:val="16"/>
          <w:szCs w:val="16"/>
          <w:u w:val="dotted"/>
        </w:rPr>
      </w:pPr>
    </w:p>
    <w:p w:rsidR="0086336A" w:rsidRPr="000B0B1E" w:rsidRDefault="0086336A" w:rsidP="00D53443">
      <w:pPr>
        <w:pBdr>
          <w:bottom w:val="dotted" w:sz="24" w:space="3" w:color="auto"/>
        </w:pBdr>
        <w:rPr>
          <w:rFonts w:ascii="TH SarabunIT๙" w:hAnsi="TH SarabunIT๙" w:cs="TH SarabunIT๙"/>
          <w:sz w:val="16"/>
          <w:szCs w:val="16"/>
          <w:u w:val="dotted"/>
        </w:rPr>
      </w:pPr>
    </w:p>
    <w:p w:rsidR="00C64F8F" w:rsidRPr="000B0B1E" w:rsidRDefault="00C64F8F" w:rsidP="00C64F8F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C64F8F" w:rsidRPr="000B0B1E" w:rsidRDefault="00C64F8F" w:rsidP="00C64F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64F8F" w:rsidRPr="000B0B1E" w:rsidRDefault="00C64F8F" w:rsidP="00C64F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7965" w:rsidRPr="000B0B1E" w:rsidRDefault="006C7965" w:rsidP="00F874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A340C" w:rsidRPr="000B0B1E" w:rsidRDefault="009A340C">
      <w:pPr>
        <w:rPr>
          <w:rFonts w:ascii="TH SarabunIT๙" w:hAnsi="TH SarabunIT๙" w:cs="TH SarabunIT๙"/>
        </w:rPr>
        <w:sectPr w:rsidR="009A340C" w:rsidRPr="000B0B1E" w:rsidSect="003F6B64">
          <w:pgSz w:w="11906" w:h="16838"/>
          <w:pgMar w:top="993" w:right="1134" w:bottom="907" w:left="1701" w:header="709" w:footer="709" w:gutter="0"/>
          <w:cols w:space="708"/>
          <w:docGrid w:linePitch="360"/>
        </w:sect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  <w:cs/>
        </w:rPr>
      </w:pPr>
      <w:r w:rsidRPr="000B0B1E">
        <w:rPr>
          <w:rFonts w:ascii="TH SarabunIT๙" w:hAnsi="TH SarabunIT๙" w:cs="TH SarabunIT๙"/>
          <w:b/>
          <w:bCs/>
          <w:sz w:val="200"/>
          <w:szCs w:val="200"/>
          <w:cs/>
        </w:rPr>
        <w:t>ภาคผนวก</w:t>
      </w:r>
    </w:p>
    <w:p w:rsidR="004312B8" w:rsidRPr="000B0B1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4312B8" w:rsidRPr="000B0B1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4312B8" w:rsidRDefault="004312B8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63511C" w:rsidRDefault="0063511C">
      <w:pPr>
        <w:rPr>
          <w:rFonts w:ascii="TH SarabunIT๙" w:hAnsi="TH SarabunIT๙" w:cs="TH SarabunIT๙"/>
        </w:rPr>
      </w:pPr>
    </w:p>
    <w:p w:rsidR="0063511C" w:rsidRDefault="0063511C">
      <w:pPr>
        <w:rPr>
          <w:rFonts w:ascii="TH SarabunIT๙" w:hAnsi="TH SarabunIT๙" w:cs="TH SarabunIT๙"/>
        </w:rPr>
      </w:pPr>
    </w:p>
    <w:p w:rsidR="0063511C" w:rsidRDefault="0063511C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0B0B1E" w:rsidRPr="000B0B1E" w:rsidRDefault="000B0B1E">
      <w:pPr>
        <w:rPr>
          <w:rFonts w:ascii="TH SarabunIT๙" w:hAnsi="TH SarabunIT๙" w:cs="TH SarabunIT๙"/>
        </w:rPr>
      </w:pPr>
    </w:p>
    <w:p w:rsidR="00A913D2" w:rsidRPr="000B0B1E" w:rsidRDefault="00A913D2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835859" w:rsidRPr="000E68BF" w:rsidRDefault="00835859" w:rsidP="008358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-645160</wp:posOffset>
            </wp:positionV>
            <wp:extent cx="1085850" cy="1257300"/>
            <wp:effectExtent l="19050" t="0" r="0" b="0"/>
            <wp:wrapNone/>
            <wp:docPr id="77" name="Picture 77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KRUTX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5859" w:rsidRPr="000E68BF" w:rsidRDefault="00835859" w:rsidP="00835859">
      <w:pPr>
        <w:rPr>
          <w:rFonts w:ascii="TH SarabunIT๙" w:hAnsi="TH SarabunIT๙" w:cs="TH SarabunIT๙"/>
          <w:sz w:val="16"/>
          <w:szCs w:val="16"/>
        </w:rPr>
      </w:pPr>
    </w:p>
    <w:p w:rsidR="00835859" w:rsidRDefault="00835859" w:rsidP="00835859">
      <w:pPr>
        <w:pStyle w:val="aa"/>
        <w:spacing w:after="0"/>
        <w:ind w:left="0"/>
        <w:jc w:val="center"/>
        <w:rPr>
          <w:rFonts w:ascii="TH SarabunIT๙" w:hAnsi="TH SarabunIT๙" w:cs="TH SarabunIT๙"/>
          <w:sz w:val="32"/>
        </w:rPr>
      </w:pPr>
    </w:p>
    <w:p w:rsidR="00835859" w:rsidRPr="000E68BF" w:rsidRDefault="00835859" w:rsidP="00835859">
      <w:pPr>
        <w:pStyle w:val="aa"/>
        <w:spacing w:after="0"/>
        <w:ind w:left="0"/>
        <w:jc w:val="center"/>
        <w:rPr>
          <w:rFonts w:ascii="TH SarabunIT๙" w:hAnsi="TH SarabunIT๙" w:cs="TH SarabunIT๙"/>
          <w:sz w:val="32"/>
        </w:rPr>
      </w:pPr>
      <w:r w:rsidRPr="000E68BF">
        <w:rPr>
          <w:rFonts w:ascii="TH SarabunIT๙" w:hAnsi="TH SarabunIT๙" w:cs="TH SarabunIT๙"/>
          <w:sz w:val="32"/>
          <w:cs/>
        </w:rPr>
        <w:t>คำสั่งองค์การบริหารส่วนตำบล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เมืองยาง</w:t>
      </w:r>
    </w:p>
    <w:p w:rsidR="00835859" w:rsidRPr="000E68BF" w:rsidRDefault="00835859" w:rsidP="00835859">
      <w:pPr>
        <w:pStyle w:val="aa"/>
        <w:spacing w:after="0"/>
        <w:ind w:left="0"/>
        <w:jc w:val="center"/>
        <w:rPr>
          <w:rFonts w:ascii="TH SarabunIT๙" w:hAnsi="TH SarabunIT๙" w:cs="TH SarabunIT๙"/>
          <w:sz w:val="32"/>
          <w:cs/>
        </w:rPr>
      </w:pPr>
      <w:r w:rsidRPr="000E68BF">
        <w:rPr>
          <w:rFonts w:ascii="TH SarabunIT๙" w:hAnsi="TH SarabunIT๙" w:cs="TH SarabunIT๙"/>
          <w:sz w:val="32"/>
          <w:cs/>
        </w:rPr>
        <w:t>ที่           /2560</w:t>
      </w:r>
    </w:p>
    <w:p w:rsidR="00835859" w:rsidRPr="000E68BF" w:rsidRDefault="00835859" w:rsidP="00835859">
      <w:pPr>
        <w:pStyle w:val="aa"/>
        <w:spacing w:after="0"/>
        <w:ind w:left="0"/>
        <w:jc w:val="center"/>
        <w:rPr>
          <w:rFonts w:ascii="TH SarabunIT๙" w:hAnsi="TH SarabunIT๙" w:cs="TH SarabunIT๙"/>
          <w:sz w:val="32"/>
        </w:rPr>
      </w:pPr>
      <w:r w:rsidRPr="000E68BF">
        <w:rPr>
          <w:rFonts w:ascii="TH SarabunIT๙" w:hAnsi="TH SarabunIT๙" w:cs="TH SarabunIT๙"/>
          <w:sz w:val="32"/>
          <w:cs/>
        </w:rPr>
        <w:t>เรื่อง</w:t>
      </w:r>
      <w:r w:rsidRPr="000E68BF">
        <w:rPr>
          <w:rFonts w:ascii="TH SarabunIT๙" w:hAnsi="TH SarabunIT๙" w:cs="TH SarabunIT๙"/>
          <w:sz w:val="32"/>
        </w:rPr>
        <w:t xml:space="preserve">  </w:t>
      </w:r>
      <w:r w:rsidRPr="000E68BF">
        <w:rPr>
          <w:rFonts w:ascii="TH SarabunIT๙" w:hAnsi="TH SarabunIT๙" w:cs="TH SarabunIT๙"/>
          <w:sz w:val="32"/>
          <w:cs/>
        </w:rPr>
        <w:t>แต่งตั้งคณะกรรมการจัดทำแผนพัฒนาพนักงานส่วนตำบล</w:t>
      </w:r>
      <w:r w:rsidRPr="000E68BF">
        <w:rPr>
          <w:rFonts w:ascii="TH SarabunIT๙" w:hAnsi="TH SarabunIT๙" w:cs="TH SarabunIT๙"/>
          <w:sz w:val="32"/>
        </w:rPr>
        <w:t xml:space="preserve"> </w:t>
      </w:r>
    </w:p>
    <w:p w:rsidR="00835859" w:rsidRPr="000E68BF" w:rsidRDefault="00835859" w:rsidP="00835859">
      <w:pPr>
        <w:pStyle w:val="aa"/>
        <w:spacing w:after="0"/>
        <w:ind w:left="0"/>
        <w:jc w:val="center"/>
        <w:rPr>
          <w:rFonts w:ascii="TH SarabunIT๙" w:hAnsi="TH SarabunIT๙" w:cs="TH SarabunIT๙"/>
          <w:sz w:val="32"/>
        </w:rPr>
      </w:pPr>
      <w:r w:rsidRPr="000E68BF">
        <w:rPr>
          <w:rFonts w:ascii="TH SarabunIT๙" w:hAnsi="TH SarabunIT๙" w:cs="TH SarabunIT๙"/>
        </w:rPr>
        <w:t>…………………………………………….</w:t>
      </w:r>
    </w:p>
    <w:p w:rsidR="00835859" w:rsidRPr="000E68BF" w:rsidRDefault="00835859" w:rsidP="00835859">
      <w:pPr>
        <w:pStyle w:val="aa"/>
        <w:spacing w:after="0"/>
        <w:ind w:left="0"/>
        <w:jc w:val="thaiDistribute"/>
        <w:rPr>
          <w:rFonts w:ascii="TH SarabunIT๙" w:hAnsi="TH SarabunIT๙" w:cs="TH SarabunIT๙"/>
        </w:rPr>
      </w:pPr>
      <w:r w:rsidRPr="000E68BF">
        <w:rPr>
          <w:rFonts w:ascii="TH SarabunIT๙" w:hAnsi="TH SarabunIT๙" w:cs="TH SarabunIT๙"/>
          <w:sz w:val="32"/>
          <w:cs/>
        </w:rPr>
        <w:tab/>
      </w:r>
      <w:r w:rsidRPr="000E68BF">
        <w:rPr>
          <w:rFonts w:ascii="TH SarabunIT๙" w:hAnsi="TH SarabunIT๙" w:cs="TH SarabunIT๙"/>
          <w:sz w:val="32"/>
          <w:cs/>
        </w:rPr>
        <w:tab/>
        <w:t>ตามประกาศคณะกรรมการพนักงานส่วนตำบลจังหวัด</w:t>
      </w:r>
      <w:r>
        <w:rPr>
          <w:rFonts w:ascii="TH SarabunIT๙" w:hAnsi="TH SarabunIT๙" w:cs="TH SarabunIT๙"/>
          <w:sz w:val="32"/>
          <w:cs/>
        </w:rPr>
        <w:t>บุรีรัมย์</w:t>
      </w:r>
      <w:r w:rsidRPr="000E68BF">
        <w:rPr>
          <w:rFonts w:ascii="TH SarabunIT๙" w:hAnsi="TH SarabunIT๙" w:cs="TH SarabunIT๙"/>
          <w:sz w:val="32"/>
          <w:cs/>
        </w:rPr>
        <w:t xml:space="preserve">  เรื่อง  หลักเกณฑ์และเงื่อนไขเกี่ยวกับการบริหารงานบุคคลขององค์การบริหารส่วน</w:t>
      </w:r>
      <w:r w:rsidRPr="00AE661C">
        <w:rPr>
          <w:rFonts w:ascii="TH SarabunIT๙" w:hAnsi="TH SarabunIT๙" w:cs="TH SarabunIT๙"/>
          <w:sz w:val="32"/>
          <w:cs/>
        </w:rPr>
        <w:t xml:space="preserve">ตำบล ลงวันที่  </w:t>
      </w:r>
      <w:r w:rsidRPr="00AE661C">
        <w:rPr>
          <w:rFonts w:ascii="TH SarabunIT๙" w:hAnsi="TH SarabunIT๙" w:cs="TH SarabunIT๙" w:hint="cs"/>
          <w:sz w:val="32"/>
          <w:cs/>
        </w:rPr>
        <w:t>24</w:t>
      </w:r>
      <w:r w:rsidRPr="00AE661C">
        <w:rPr>
          <w:rFonts w:ascii="TH SarabunIT๙" w:hAnsi="TH SarabunIT๙" w:cs="TH SarabunIT๙"/>
          <w:sz w:val="32"/>
          <w:cs/>
        </w:rPr>
        <w:t xml:space="preserve"> </w:t>
      </w:r>
      <w:r w:rsidRPr="00AE661C">
        <w:rPr>
          <w:rFonts w:ascii="TH SarabunIT๙" w:hAnsi="TH SarabunIT๙" w:cs="TH SarabunIT๙" w:hint="cs"/>
          <w:sz w:val="32"/>
          <w:cs/>
        </w:rPr>
        <w:t>ตุลาคม</w:t>
      </w:r>
      <w:r w:rsidRPr="00AE661C">
        <w:rPr>
          <w:rFonts w:ascii="TH SarabunIT๙" w:hAnsi="TH SarabunIT๙" w:cs="TH SarabunIT๙"/>
          <w:sz w:val="32"/>
          <w:cs/>
        </w:rPr>
        <w:t xml:space="preserve"> 2545</w:t>
      </w:r>
      <w:r w:rsidRPr="000E68BF">
        <w:rPr>
          <w:rFonts w:ascii="TH SarabunIT๙" w:hAnsi="TH SarabunIT๙" w:cs="TH SarabunIT๙"/>
          <w:sz w:val="32"/>
          <w:cs/>
        </w:rPr>
        <w:t xml:space="preserve"> และแก้ไขเพิ่มเติม ส่วนที่ 3 การพัฒนาบุคลากร  กำหนดให้องค์การบริหารส่วนตำบล  จัดทำแผนการพัฒนาพนักงานส่วนตำบล   เพื่อเพิ่มพูนความรู้  ทักษะ  ทัศนคติที่ดี  คุณธรรมและจริยธรรม  อันจะทำให้ปฏิบัติ หน้าที่ราชการในตำแหน่งนั้นได้อย่างมีประสิทธิภาพ</w:t>
      </w:r>
      <w:r w:rsidRPr="000E68BF">
        <w:rPr>
          <w:rFonts w:ascii="TH SarabunIT๙" w:hAnsi="TH SarabunIT๙" w:cs="TH SarabunIT๙"/>
          <w:sz w:val="32"/>
        </w:rPr>
        <w:t xml:space="preserve"> </w:t>
      </w:r>
      <w:r w:rsidRPr="000E68BF">
        <w:rPr>
          <w:rFonts w:ascii="TH SarabunIT๙" w:hAnsi="TH SarabunIT๙" w:cs="TH SarabunIT๙"/>
          <w:sz w:val="32"/>
          <w:cs/>
        </w:rPr>
        <w:t xml:space="preserve">โดยในการจัดทำแผนการพัฒนาพนักงานส่วนตำบล ต้องกำหนดตามกรอบของแผนแม่บทการพัฒนาพนักงานส่วนตำบลที่คณะกรรมการกลางพนักงานส่วนตำบล กำหนด โดยให้กำหนดเป็นแผนการพัฒนาพนักงานส่วนตำบลมีระยะเวลา </w:t>
      </w:r>
      <w:r w:rsidRPr="000E68BF">
        <w:rPr>
          <w:rFonts w:ascii="TH SarabunIT๙" w:hAnsi="TH SarabunIT๙" w:cs="TH SarabunIT๙"/>
          <w:sz w:val="32"/>
        </w:rPr>
        <w:t>3</w:t>
      </w:r>
      <w:r w:rsidRPr="000E68BF">
        <w:rPr>
          <w:rFonts w:ascii="TH SarabunIT๙" w:hAnsi="TH SarabunIT๙" w:cs="TH SarabunIT๙"/>
          <w:sz w:val="32"/>
          <w:cs/>
        </w:rPr>
        <w:t xml:space="preserve"> ปี ตามกรอบของแผนอัตรากำลังขององค์การบริหารส่วนตำบล ดังนั้นเพื่อให้การดำเนินการพัฒนาพนักงานส่วนตำบลในสังกัด 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เมืองยาง</w:t>
      </w:r>
      <w:r w:rsidRPr="000E68BF">
        <w:rPr>
          <w:rFonts w:ascii="TH SarabunIT๙" w:hAnsi="TH SarabunIT๙" w:cs="TH SarabunIT๙"/>
          <w:sz w:val="32"/>
          <w:cs/>
        </w:rPr>
        <w:t xml:space="preserve"> เป็นไปด้วยความเรียบร้อย และเป็นไปตามแนวทางดังกล่าวข้างต้น จึงให้ แต่งตั้งคณะกรรมการ เพื่อจัดทำแผนพัฒนาพนักงานส่วนตำบล ดังนี้</w:t>
      </w:r>
    </w:p>
    <w:p w:rsidR="00835859" w:rsidRPr="000E68BF" w:rsidRDefault="00835859" w:rsidP="00835859">
      <w:pPr>
        <w:pStyle w:val="a9"/>
        <w:rPr>
          <w:rFonts w:ascii="TH SarabunIT๙" w:hAnsi="TH SarabunIT๙" w:cs="TH SarabunIT๙"/>
        </w:rPr>
      </w:pPr>
      <w:r w:rsidRPr="000E68BF">
        <w:rPr>
          <w:rFonts w:ascii="TH SarabunIT๙" w:hAnsi="TH SarabunIT๙" w:cs="TH SarabunIT๙"/>
          <w:cs/>
        </w:rPr>
        <w:tab/>
      </w:r>
      <w:r w:rsidRPr="000E68BF">
        <w:rPr>
          <w:rFonts w:ascii="TH SarabunIT๙" w:hAnsi="TH SarabunIT๙" w:cs="TH SarabunIT๙"/>
          <w:cs/>
        </w:rPr>
        <w:tab/>
        <w:t>1. แต่งตั้งคณะกรรมการจัดทำแผนพัฒนาพนักงานส่วนตำบล ประจำปีงบประมาณ 2561–2563 ดังนี้</w:t>
      </w:r>
    </w:p>
    <w:p w:rsidR="00835859" w:rsidRPr="000E68BF" w:rsidRDefault="00835859" w:rsidP="00835859">
      <w:pPr>
        <w:tabs>
          <w:tab w:val="left" w:pos="567"/>
          <w:tab w:val="left" w:pos="851"/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cs/>
        </w:rPr>
        <w:tab/>
      </w:r>
      <w:r w:rsidRPr="000E68BF">
        <w:rPr>
          <w:rFonts w:ascii="TH SarabunIT๙" w:hAnsi="TH SarabunIT๙" w:cs="TH SarabunIT๙"/>
          <w:cs/>
        </w:rPr>
        <w:tab/>
      </w:r>
      <w:r w:rsidRPr="000E68BF">
        <w:rPr>
          <w:rFonts w:ascii="TH SarabunIT๙" w:hAnsi="TH SarabunIT๙" w:cs="TH SarabunIT๙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1.1  นายกองค์การบริหารส่วนตำบล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ประธานคณะกรรมการ</w:t>
      </w:r>
    </w:p>
    <w:p w:rsidR="00835859" w:rsidRDefault="00835859" w:rsidP="0083585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1.2  ปลัดองค์การบริหารส่วนตำบล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 </w:t>
      </w:r>
    </w:p>
    <w:p w:rsidR="00DA1DE2" w:rsidRPr="000E68BF" w:rsidRDefault="00DA1DE2" w:rsidP="00835859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1.3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คณะกรรมการ</w:t>
      </w:r>
    </w:p>
    <w:p w:rsidR="00835859" w:rsidRPr="000E68BF" w:rsidRDefault="00835859" w:rsidP="0083585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1.</w:t>
      </w:r>
      <w:r w:rsidR="00D3347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ผู้อำนวยการกองคลัง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คณะกรรมการ</w:t>
      </w:r>
    </w:p>
    <w:p w:rsidR="00835859" w:rsidRPr="000E68BF" w:rsidRDefault="00D33479" w:rsidP="0083585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1.5</w:t>
      </w:r>
      <w:r w:rsidR="00835859" w:rsidRPr="000E68BF">
        <w:rPr>
          <w:rFonts w:ascii="TH SarabunIT๙" w:hAnsi="TH SarabunIT๙" w:cs="TH SarabunIT๙"/>
          <w:sz w:val="32"/>
          <w:szCs w:val="32"/>
        </w:rPr>
        <w:t xml:space="preserve">  </w:t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835859"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="00835859">
        <w:rPr>
          <w:rFonts w:ascii="TH SarabunIT๙" w:hAnsi="TH SarabunIT๙" w:cs="TH SarabunIT๙" w:hint="cs"/>
          <w:sz w:val="32"/>
          <w:szCs w:val="32"/>
          <w:cs/>
        </w:rPr>
        <w:tab/>
      </w:r>
      <w:r w:rsidR="00835859">
        <w:rPr>
          <w:rFonts w:ascii="TH SarabunIT๙" w:hAnsi="TH SarabunIT๙" w:cs="TH SarabunIT๙" w:hint="cs"/>
          <w:sz w:val="32"/>
          <w:szCs w:val="32"/>
          <w:cs/>
        </w:rPr>
        <w:tab/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  <w:t>คณะกรรมการ</w:t>
      </w:r>
    </w:p>
    <w:p w:rsidR="00835859" w:rsidRPr="000E68BF" w:rsidRDefault="00D33479" w:rsidP="0083585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1.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ผู้อำนวยการกองช่าง</w:t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  <w:t>คณะกรรมการ</w:t>
      </w:r>
    </w:p>
    <w:p w:rsidR="00835859" w:rsidRPr="000E68BF" w:rsidRDefault="00D33479" w:rsidP="0083585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1.7</w:t>
      </w:r>
      <w:r w:rsidR="00835859" w:rsidRPr="000E68BF">
        <w:rPr>
          <w:rFonts w:ascii="TH SarabunIT๙" w:hAnsi="TH SarabunIT๙" w:cs="TH SarabunIT๙"/>
          <w:sz w:val="32"/>
          <w:szCs w:val="32"/>
        </w:rPr>
        <w:t xml:space="preserve">  </w:t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 ศาสนาและวัฒนธรรม</w:t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  <w:t>คณะกรรมการ</w:t>
      </w:r>
    </w:p>
    <w:p w:rsidR="00835859" w:rsidRPr="000E68BF" w:rsidRDefault="00D33479" w:rsidP="0083585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1.8</w:t>
      </w:r>
      <w:r w:rsidR="00835859" w:rsidRPr="000E68BF">
        <w:rPr>
          <w:rFonts w:ascii="TH SarabunIT๙" w:hAnsi="TH SarabunIT๙" w:cs="TH SarabunIT๙"/>
          <w:sz w:val="32"/>
          <w:szCs w:val="32"/>
        </w:rPr>
        <w:t xml:space="preserve">  </w:t>
      </w:r>
      <w:r w:rsidR="00E95A46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35859" w:rsidRPr="000E68B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835859" w:rsidRPr="000E68BF" w:rsidRDefault="00835859" w:rsidP="00835859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2. คณะกรรมการมีหน้าที่ ดังนี้</w:t>
      </w:r>
    </w:p>
    <w:p w:rsidR="00835859" w:rsidRPr="000E68BF" w:rsidRDefault="00835859" w:rsidP="0083585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2.1  กำหนดยุทธศาสตร์การพัฒนาบุคลากร ในด้านต่าง ๆ ประกอบด้วย  ด้านความรู้ทั่วไปในการปฏิบัติงาน  ด้านความรู้และทักษะเฉพาะของงานในแต่ละตำแหน่ง  ด้านการบริหาร    ด้านคุณสมบัติส่วนตัว  และด้านศีลธรรมคุณธรรม จริยธรรม  </w:t>
      </w:r>
      <w:r w:rsidRPr="000E68B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35859" w:rsidRPr="000E68BF" w:rsidRDefault="00835859" w:rsidP="0083585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2.2 จัดทำแผนการพัฒนาบุคลากร  ตรวจสอบ   กำกับดูแลและติดตามประเมินผล</w:t>
      </w:r>
      <w:r w:rsidRPr="000E68BF">
        <w:rPr>
          <w:rFonts w:ascii="TH SarabunIT๙" w:hAnsi="TH SarabunIT๙" w:cs="TH SarabunIT๙"/>
          <w:sz w:val="32"/>
          <w:szCs w:val="32"/>
          <w:cs/>
        </w:rPr>
        <w:br/>
        <w:t>การดำเนินการพัฒนาบุคลากร พร้อมทั้งพิจารณาจัดสรรงบประมาณเพื่อให้สามารถดำเนินการตามแผนการพัฒนาบุคลากรได้อย่างมีประสิทธิภาพ</w:t>
      </w:r>
    </w:p>
    <w:p w:rsidR="00835859" w:rsidRPr="00835859" w:rsidRDefault="00835859" w:rsidP="0083585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2.3 ดำเนินการด้านอื่น ๆ ที่เกี่ยวข้องกับการพัฒนา และ</w:t>
      </w:r>
      <w:r w:rsidRPr="00835859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ส่งเสริมให้บุคลากรมีความรู้ </w:t>
      </w:r>
      <w:r w:rsidRPr="00835859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</w:t>
      </w:r>
      <w:r w:rsidRPr="00835859">
        <w:rPr>
          <w:rFonts w:ascii="TH SarabunIT๙" w:hAnsi="TH SarabunIT๙" w:cs="TH SarabunIT๙"/>
          <w:sz w:val="32"/>
          <w:szCs w:val="32"/>
          <w:cs/>
        </w:rPr>
        <w:t>ในการพัฒนาองค์กรต่อไปในอนาคต และยั่งยืน</w:t>
      </w:r>
    </w:p>
    <w:p w:rsidR="00835859" w:rsidRPr="000E68BF" w:rsidRDefault="00835859" w:rsidP="00835859">
      <w:pPr>
        <w:pStyle w:val="a9"/>
        <w:rPr>
          <w:rFonts w:ascii="TH SarabunIT๙" w:hAnsi="TH SarabunIT๙" w:cs="TH SarabunIT๙"/>
          <w:sz w:val="16"/>
          <w:szCs w:val="16"/>
          <w:cs/>
        </w:rPr>
      </w:pPr>
      <w:r w:rsidRPr="000E68BF">
        <w:rPr>
          <w:rFonts w:ascii="TH SarabunIT๙" w:hAnsi="TH SarabunIT๙" w:cs="TH SarabunIT๙"/>
          <w:cs/>
        </w:rPr>
        <w:t xml:space="preserve">      </w:t>
      </w:r>
      <w:r w:rsidRPr="000E68BF">
        <w:rPr>
          <w:rFonts w:ascii="TH SarabunIT๙" w:hAnsi="TH SarabunIT๙" w:cs="TH SarabunIT๙"/>
          <w:cs/>
        </w:rPr>
        <w:tab/>
      </w:r>
    </w:p>
    <w:p w:rsidR="00835859" w:rsidRPr="000E68BF" w:rsidRDefault="00835859" w:rsidP="00835859">
      <w:pPr>
        <w:tabs>
          <w:tab w:val="left" w:pos="1276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835859" w:rsidRPr="00D33479" w:rsidRDefault="00835859" w:rsidP="00835859">
      <w:pPr>
        <w:tabs>
          <w:tab w:val="left" w:pos="1276"/>
          <w:tab w:val="left" w:pos="1560"/>
        </w:tabs>
        <w:rPr>
          <w:rFonts w:ascii="TH SarabunIT๙" w:hAnsi="TH SarabunIT๙" w:cs="TH SarabunIT๙"/>
          <w:sz w:val="16"/>
          <w:szCs w:val="16"/>
          <w:cs/>
        </w:rPr>
      </w:pPr>
    </w:p>
    <w:p w:rsidR="00835859" w:rsidRPr="000E68BF" w:rsidRDefault="00835859" w:rsidP="00835859">
      <w:pPr>
        <w:tabs>
          <w:tab w:val="left" w:pos="1276"/>
          <w:tab w:val="left" w:pos="15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E68BF">
        <w:rPr>
          <w:rFonts w:ascii="TH SarabunIT๙" w:hAnsi="TH SarabunIT๙" w:cs="TH SarabunIT๙"/>
          <w:sz w:val="32"/>
          <w:szCs w:val="32"/>
        </w:rPr>
        <w:tab/>
      </w:r>
      <w:r w:rsidRPr="000E68BF">
        <w:rPr>
          <w:rFonts w:ascii="TH SarabunIT๙" w:hAnsi="TH SarabunIT๙" w:cs="TH SarabunIT๙"/>
          <w:sz w:val="32"/>
          <w:szCs w:val="32"/>
        </w:rPr>
        <w:tab/>
      </w:r>
      <w:r w:rsidRPr="000E68BF">
        <w:rPr>
          <w:rFonts w:ascii="TH SarabunIT๙" w:hAnsi="TH SarabunIT๙" w:cs="TH SarabunIT๙"/>
          <w:sz w:val="32"/>
          <w:szCs w:val="32"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0E68BF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  <w:cs/>
        </w:rPr>
        <w:t>ณ</w:t>
      </w:r>
      <w:r w:rsidRPr="000E68BF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</w:rPr>
        <w:t xml:space="preserve"> </w:t>
      </w:r>
      <w:r w:rsidR="00C669B7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</w:rPr>
        <w:t xml:space="preserve"> </w:t>
      </w:r>
      <w:r w:rsidR="00C669B7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พ.ศ.2560</w:t>
      </w:r>
    </w:p>
    <w:p w:rsidR="00835859" w:rsidRPr="00D33479" w:rsidRDefault="00835859" w:rsidP="00835859">
      <w:pPr>
        <w:tabs>
          <w:tab w:val="left" w:pos="1276"/>
          <w:tab w:val="left" w:pos="1560"/>
        </w:tabs>
        <w:jc w:val="both"/>
        <w:rPr>
          <w:rFonts w:ascii="TH SarabunIT๙" w:hAnsi="TH SarabunIT๙" w:cs="TH SarabunIT๙"/>
          <w:sz w:val="36"/>
          <w:szCs w:val="36"/>
        </w:rPr>
      </w:pPr>
    </w:p>
    <w:p w:rsidR="00835859" w:rsidRPr="000E68BF" w:rsidRDefault="00835859" w:rsidP="00835859">
      <w:pPr>
        <w:tabs>
          <w:tab w:val="left" w:pos="1276"/>
          <w:tab w:val="left" w:pos="15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 w:rsidRPr="000E68BF">
        <w:rPr>
          <w:rFonts w:ascii="TH SarabunIT๙" w:hAnsi="TH SarabunIT๙" w:cs="TH SarabunIT๙"/>
          <w:sz w:val="32"/>
          <w:szCs w:val="32"/>
        </w:rPr>
        <w:tab/>
      </w:r>
      <w:r w:rsidRPr="000E68BF">
        <w:rPr>
          <w:rFonts w:ascii="TH SarabunIT๙" w:hAnsi="TH SarabunIT๙" w:cs="TH SarabunIT๙"/>
          <w:sz w:val="32"/>
          <w:szCs w:val="32"/>
        </w:rPr>
        <w:tab/>
      </w:r>
      <w:r w:rsidRPr="000E68B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มุนี  อุไรรัมย์</w:t>
      </w:r>
      <w:r w:rsidRPr="000E68BF">
        <w:rPr>
          <w:rFonts w:ascii="TH SarabunIT๙" w:hAnsi="TH SarabunIT๙" w:cs="TH SarabunIT๙"/>
          <w:sz w:val="32"/>
          <w:szCs w:val="32"/>
          <w:cs/>
        </w:rPr>
        <w:t>)</w:t>
      </w:r>
    </w:p>
    <w:p w:rsidR="00835859" w:rsidRPr="000E68BF" w:rsidRDefault="00835859" w:rsidP="00835859">
      <w:pPr>
        <w:tabs>
          <w:tab w:val="left" w:pos="1276"/>
          <w:tab w:val="left" w:pos="15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 w:rsidRPr="000E68BF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0E68BF">
        <w:rPr>
          <w:rFonts w:ascii="TH SarabunIT๙" w:hAnsi="TH SarabunIT๙" w:cs="TH SarabunIT๙"/>
          <w:sz w:val="32"/>
          <w:szCs w:val="32"/>
        </w:rPr>
        <w:t xml:space="preserve">    </w:t>
      </w:r>
      <w:r w:rsidRPr="000E68B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962B37" w:rsidRPr="00962B37" w:rsidRDefault="00C76698" w:rsidP="00BA4B5E">
      <w:pPr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r>
        <w:rPr>
          <w:rFonts w:ascii="TH SarabunIT๙" w:hAnsi="TH SarabunIT๙" w:cs="TH SarabunIT๙"/>
          <w:b/>
          <w:bCs/>
          <w:spacing w:val="-10"/>
          <w:sz w:val="36"/>
          <w:szCs w:val="36"/>
        </w:rPr>
        <w:lastRenderedPageBreak/>
        <w:t>-</w:t>
      </w:r>
      <w:r w:rsidR="00962B37" w:rsidRPr="00962B37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สำเนา</w:t>
      </w:r>
      <w:r w:rsidR="00962B37" w:rsidRPr="00962B37">
        <w:rPr>
          <w:rFonts w:ascii="TH SarabunIT๙" w:hAnsi="TH SarabunIT๙" w:cs="TH SarabunIT๙"/>
          <w:b/>
          <w:bCs/>
          <w:spacing w:val="-10"/>
          <w:sz w:val="36"/>
          <w:szCs w:val="36"/>
        </w:rPr>
        <w:t>-</w:t>
      </w:r>
    </w:p>
    <w:p w:rsidR="00962B37" w:rsidRPr="00962B37" w:rsidRDefault="00962B37" w:rsidP="00BA4B5E">
      <w:pPr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:rsidR="00CC1F69" w:rsidRPr="000B0B1E" w:rsidRDefault="00CC1F69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รายงานการประชุมคณะกรรมการจัดทำแผนพัฒนา</w:t>
      </w:r>
      <w:r w:rsidR="00BA4B5E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พนักงานส่วนตำบล</w:t>
      </w:r>
      <w:r w:rsidR="009B0055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(</w:t>
      </w:r>
      <w:r w:rsidR="00B85CF0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ปีงบประมาณ</w:t>
      </w:r>
      <w:r w:rsidR="00BA4B5E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พ.ศ.</w:t>
      </w:r>
      <w:r w:rsidR="00772A1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2561</w:t>
      </w:r>
      <w:r w:rsidR="00BA4B5E" w:rsidRPr="000B0B1E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="00BA4B5E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๒๕</w:t>
      </w:r>
      <w:r w:rsidR="00BE3181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๖</w:t>
      </w:r>
      <w:r w:rsidR="00772A1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</w:t>
      </w:r>
      <w:r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)</w:t>
      </w:r>
    </w:p>
    <w:p w:rsidR="00CC1F69" w:rsidRPr="000B0B1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1B7B9C">
        <w:rPr>
          <w:rFonts w:ascii="TH SarabunIT๙" w:hAnsi="TH SarabunIT๙" w:cs="TH SarabunIT๙"/>
          <w:b/>
          <w:bCs/>
          <w:sz w:val="32"/>
          <w:szCs w:val="32"/>
          <w:cs/>
        </w:rPr>
        <w:t>๑/ ๒</w:t>
      </w:r>
      <w:r w:rsidR="00937634">
        <w:rPr>
          <w:rFonts w:ascii="TH SarabunIT๙" w:hAnsi="TH SarabunIT๙" w:cs="TH SarabunIT๙" w:hint="cs"/>
          <w:b/>
          <w:bCs/>
          <w:sz w:val="32"/>
          <w:szCs w:val="32"/>
          <w:cs/>
        </w:rPr>
        <w:t>560</w:t>
      </w:r>
    </w:p>
    <w:p w:rsidR="00CC1F69" w:rsidRPr="000B0B1E" w:rsidRDefault="00AC4975" w:rsidP="00BA4B5E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cs/>
        </w:rPr>
        <w:t>วันที่</w:t>
      </w:r>
      <w:r w:rsidR="000D4832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 4</w:t>
      </w:r>
      <w:r w:rsidR="00BE3181" w:rsidRPr="000B0B1E">
        <w:rPr>
          <w:rFonts w:ascii="TH SarabunIT๙" w:hAnsi="TH SarabunIT๙" w:cs="TH SarabunIT๙"/>
          <w:i w:val="0"/>
          <w:iCs w:val="0"/>
          <w:sz w:val="32"/>
          <w:cs/>
        </w:rPr>
        <w:t>สิงหาคม</w:t>
      </w:r>
      <w:r w:rsidR="00BA4B5E" w:rsidRPr="000B0B1E">
        <w:rPr>
          <w:rFonts w:ascii="TH SarabunIT๙" w:hAnsi="TH SarabunIT๙" w:cs="TH SarabunIT๙"/>
          <w:i w:val="0"/>
          <w:iCs w:val="0"/>
          <w:sz w:val="32"/>
          <w:cs/>
        </w:rPr>
        <w:t xml:space="preserve">  ๒๕</w:t>
      </w:r>
      <w:r w:rsidR="001B7B9C">
        <w:rPr>
          <w:rFonts w:ascii="TH SarabunIT๙" w:hAnsi="TH SarabunIT๙" w:cs="TH SarabunIT๙" w:hint="cs"/>
          <w:i w:val="0"/>
          <w:iCs w:val="0"/>
          <w:sz w:val="32"/>
          <w:cs/>
        </w:rPr>
        <w:t>60</w:t>
      </w:r>
      <w:r w:rsidR="00B10D1D" w:rsidRPr="000B0B1E">
        <w:rPr>
          <w:rFonts w:ascii="TH SarabunIT๙" w:hAnsi="TH SarabunIT๙" w:cs="TH SarabunIT๙"/>
          <w:i w:val="0"/>
          <w:iCs w:val="0"/>
          <w:sz w:val="32"/>
          <w:cs/>
        </w:rPr>
        <w:t xml:space="preserve">  เวลา  ๑๔.๐๐น</w:t>
      </w:r>
      <w:r w:rsidR="00B10D1D" w:rsidRPr="000B0B1E">
        <w:rPr>
          <w:rFonts w:ascii="TH SarabunIT๙" w:hAnsi="TH SarabunIT๙" w:cs="TH SarabunIT๙"/>
          <w:i w:val="0"/>
          <w:iCs w:val="0"/>
          <w:sz w:val="32"/>
        </w:rPr>
        <w:t>.</w:t>
      </w:r>
    </w:p>
    <w:p w:rsidR="00CC1F69" w:rsidRPr="000B0B1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B10D1D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hAnsi="TH SarabunIT๙" w:cs="TH SarabunIT๙"/>
          <w:b/>
          <w:bCs/>
          <w:sz w:val="32"/>
          <w:szCs w:val="32"/>
          <w:cs/>
        </w:rPr>
        <w:t>เมืองยาง</w:t>
      </w:r>
      <w:r w:rsidR="00B10D1D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 w:rsidR="00855C4F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ชำนิ</w:t>
      </w:r>
      <w:r w:rsidR="00B10D1D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286A4B">
        <w:rPr>
          <w:rFonts w:ascii="TH SarabunIT๙" w:hAnsi="TH SarabunIT๙" w:cs="TH SarabunIT๙"/>
          <w:b/>
          <w:bCs/>
          <w:sz w:val="32"/>
          <w:szCs w:val="32"/>
          <w:cs/>
        </w:rPr>
        <w:t>บุรีรัมย์</w:t>
      </w:r>
    </w:p>
    <w:p w:rsidR="00CC1F69" w:rsidRPr="000B0B1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:rsidR="00B10D1D" w:rsidRPr="000B0B1E" w:rsidRDefault="00CC1F69" w:rsidP="00B10D1D">
      <w:pPr>
        <w:pStyle w:val="2"/>
        <w:spacing w:before="0" w:after="120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0B0B1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ผู้</w:t>
      </w:r>
      <w:r w:rsidR="00B10D1D" w:rsidRPr="000B0B1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มา</w:t>
      </w:r>
      <w:r w:rsidRPr="000B0B1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ประชุม</w:t>
      </w:r>
      <w:r w:rsidRPr="000B0B1E">
        <w:rPr>
          <w:rFonts w:ascii="TH SarabunIT๙" w:hAnsi="TH SarabunIT๙" w:cs="TH SarabunIT๙"/>
          <w:i w:val="0"/>
          <w:iCs w:val="0"/>
          <w:sz w:val="32"/>
        </w:rPr>
        <w:tab/>
      </w:r>
    </w:p>
    <w:p w:rsidR="00B10D1D" w:rsidRPr="000B0B1E" w:rsidRDefault="00B10D1D" w:rsidP="00B10D1D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855C4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76698">
        <w:rPr>
          <w:rFonts w:ascii="TH SarabunIT๙" w:hAnsi="TH SarabunIT๙" w:cs="TH SarabunIT๙" w:hint="cs"/>
          <w:sz w:val="32"/>
          <w:szCs w:val="32"/>
          <w:cs/>
        </w:rPr>
        <w:t>มุนี  อุไรรัมย์</w:t>
      </w:r>
      <w:r w:rsidR="003E478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 </w:t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B10D1D" w:rsidRDefault="00B10D1D" w:rsidP="00B10D1D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855C4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76698">
        <w:rPr>
          <w:rFonts w:ascii="TH SarabunIT๙" w:hAnsi="TH SarabunIT๙" w:cs="TH SarabunIT๙" w:hint="cs"/>
          <w:sz w:val="32"/>
          <w:szCs w:val="32"/>
          <w:cs/>
        </w:rPr>
        <w:t>สุริยา  ศรีสัตยานุกูล</w:t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855C4F"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10D1D" w:rsidRDefault="00BE3181" w:rsidP="00B10D1D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="00B10D1D" w:rsidRPr="000B0B1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855C4F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E95A46">
        <w:rPr>
          <w:rFonts w:ascii="TH SarabunIT๙" w:hAnsi="TH SarabunIT๙" w:cs="TH SarabunIT๙" w:hint="cs"/>
          <w:sz w:val="32"/>
          <w:szCs w:val="32"/>
          <w:cs/>
        </w:rPr>
        <w:t>ไพรัตน์  คงสืบชาติ</w:t>
      </w:r>
      <w:r w:rsidR="00E95A46">
        <w:rPr>
          <w:rFonts w:ascii="TH SarabunIT๙" w:hAnsi="TH SarabunIT๙" w:cs="TH SarabunIT๙" w:hint="cs"/>
          <w:sz w:val="32"/>
          <w:szCs w:val="32"/>
          <w:cs/>
        </w:rPr>
        <w:tab/>
      </w:r>
      <w:r w:rsidR="00B10D1D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855C4F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855C4F" w:rsidRPr="000B0B1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855C4F">
        <w:rPr>
          <w:rFonts w:ascii="TH SarabunIT๙" w:hAnsi="TH SarabunIT๙" w:cs="TH SarabunIT๙"/>
          <w:sz w:val="32"/>
          <w:szCs w:val="32"/>
          <w:cs/>
        </w:rPr>
        <w:tab/>
      </w:r>
      <w:r w:rsidR="00855C4F">
        <w:rPr>
          <w:rFonts w:ascii="TH SarabunIT๙" w:hAnsi="TH SarabunIT๙" w:cs="TH SarabunIT๙"/>
          <w:sz w:val="32"/>
          <w:szCs w:val="32"/>
          <w:cs/>
        </w:rPr>
        <w:tab/>
      </w:r>
      <w:r w:rsidR="00B10D1D" w:rsidRP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55C4F" w:rsidRDefault="00855C4F" w:rsidP="00B10D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95A46">
        <w:rPr>
          <w:rFonts w:ascii="TH SarabunIT๙" w:hAnsi="TH SarabunIT๙" w:cs="TH SarabunIT๙" w:hint="cs"/>
          <w:sz w:val="32"/>
          <w:szCs w:val="32"/>
          <w:cs/>
        </w:rPr>
        <w:t>บำเพ็ญ  ไกรสร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5A4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855C4F" w:rsidRPr="000B0B1E" w:rsidRDefault="00855C4F" w:rsidP="00B10D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="00E95A46">
        <w:rPr>
          <w:rFonts w:ascii="TH SarabunIT๙" w:hAnsi="TH SarabunIT๙" w:cs="TH SarabunIT๙" w:hint="cs"/>
          <w:sz w:val="32"/>
          <w:szCs w:val="32"/>
          <w:cs/>
        </w:rPr>
        <w:t>นางกาญจนา  อาจหาญ</w:t>
      </w:r>
      <w:r w:rsidR="00E95A46">
        <w:rPr>
          <w:rFonts w:ascii="TH SarabunIT๙" w:hAnsi="TH SarabunIT๙" w:cs="TH SarabunIT๙" w:hint="cs"/>
          <w:sz w:val="32"/>
          <w:szCs w:val="32"/>
          <w:cs/>
        </w:rPr>
        <w:tab/>
      </w:r>
      <w:r w:rsidR="00E95A46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10D1D" w:rsidRDefault="00855C4F" w:rsidP="00B10D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0D1D" w:rsidRPr="000B0B1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5373F">
        <w:rPr>
          <w:rFonts w:ascii="TH SarabunIT๙" w:hAnsi="TH SarabunIT๙" w:cs="TH SarabunIT๙" w:hint="cs"/>
          <w:sz w:val="32"/>
          <w:szCs w:val="32"/>
          <w:cs/>
        </w:rPr>
        <w:t>พูนศักดิ์  แสนหาญ</w:t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373F"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="00E5373F">
        <w:rPr>
          <w:rFonts w:ascii="TH SarabunIT๙" w:hAnsi="TH SarabunIT๙" w:cs="TH SarabunIT๙" w:hint="cs"/>
          <w:sz w:val="32"/>
          <w:szCs w:val="32"/>
          <w:cs/>
        </w:rPr>
        <w:tab/>
      </w:r>
      <w:r w:rsidR="00B10D1D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B10D1D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 w:rsid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5373F" w:rsidRDefault="00E5373F" w:rsidP="00B10D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 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ขาวสกุล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B0B1E" w:rsidRPr="000B0B1E" w:rsidRDefault="00E5373F" w:rsidP="00B10D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0B0B1E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นางกัญจน์รัตน์  ธาราธีรพงศ์</w:t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 w:rsidR="00E67D6C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3B696C">
        <w:rPr>
          <w:rFonts w:ascii="TH SarabunIT๙" w:hAnsi="TH SarabunIT๙" w:cs="TH SarabunIT๙" w:hint="cs"/>
          <w:sz w:val="32"/>
          <w:szCs w:val="32"/>
          <w:cs/>
        </w:rPr>
        <w:t>ทรัพยากรบุคคล</w:t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  <w:t>กรรมการ/เลขานุการ</w:t>
      </w:r>
    </w:p>
    <w:p w:rsidR="00CC1F69" w:rsidRPr="000B0B1E" w:rsidRDefault="00566B03" w:rsidP="00E67D6C">
      <w:pPr>
        <w:pStyle w:val="2"/>
        <w:spacing w:after="0"/>
        <w:jc w:val="both"/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</w:pPr>
      <w:r w:rsidRPr="000B0B1E">
        <w:rPr>
          <w:rFonts w:ascii="TH SarabunIT๙" w:hAnsi="TH SarabunIT๙" w:cs="TH SarabunIT๙"/>
          <w:i w:val="0"/>
          <w:iCs w:val="0"/>
          <w:sz w:val="32"/>
          <w:cs/>
        </w:rPr>
        <w:t>เริ่มประชุมเวลา   ๑๔.๐๐น</w:t>
      </w:r>
      <w:r w:rsidRPr="000B0B1E">
        <w:rPr>
          <w:rFonts w:ascii="TH SarabunIT๙" w:hAnsi="TH SarabunIT๙" w:cs="TH SarabunIT๙"/>
          <w:i w:val="0"/>
          <w:iCs w:val="0"/>
          <w:sz w:val="32"/>
        </w:rPr>
        <w:t>.</w:t>
      </w:r>
      <w:r w:rsidR="00CC1F69" w:rsidRPr="000B0B1E"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  <w:tab/>
      </w:r>
    </w:p>
    <w:p w:rsidR="00CC1F69" w:rsidRPr="000B0B1E" w:rsidRDefault="00CC1F69" w:rsidP="003B696C">
      <w:pPr>
        <w:spacing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="00F660DE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</w:t>
      </w:r>
      <w:r w:rsidR="00E5373F">
        <w:rPr>
          <w:rFonts w:ascii="TH SarabunIT๙" w:hAnsi="TH SarabunIT๙" w:cs="TH SarabunIT๙" w:hint="cs"/>
          <w:sz w:val="32"/>
          <w:szCs w:val="32"/>
          <w:cs/>
        </w:rPr>
        <w:t xml:space="preserve">นายมุนี  อุไรรัมย์ </w:t>
      </w:r>
      <w:r w:rsidRPr="000B0B1E">
        <w:rPr>
          <w:rFonts w:ascii="TH SarabunIT๙" w:hAnsi="TH SarabunIT๙" w:cs="TH SarabunIT๙"/>
          <w:sz w:val="32"/>
          <w:szCs w:val="32"/>
          <w:cs/>
        </w:rPr>
        <w:t>ประธานคณะกรรมการจัดทำแผนพัฒนา</w:t>
      </w:r>
      <w:r w:rsidR="00A93E07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BA4B5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  <w:r w:rsidR="00E67D6C">
        <w:rPr>
          <w:rFonts w:ascii="TH SarabunIT๙" w:hAnsi="TH SarabunIT๙" w:cs="TH SarabunIT๙" w:hint="cs"/>
          <w:spacing w:val="-10"/>
          <w:sz w:val="32"/>
          <w:szCs w:val="32"/>
          <w:cs/>
        </w:rPr>
        <w:t>2561</w:t>
      </w:r>
      <w:r w:rsidR="00BA4B5E" w:rsidRPr="000B0B1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E67D6C">
        <w:rPr>
          <w:rFonts w:ascii="TH SarabunIT๙" w:hAnsi="TH SarabunIT๙" w:cs="TH SarabunIT๙"/>
          <w:spacing w:val="-10"/>
          <w:sz w:val="32"/>
          <w:szCs w:val="32"/>
          <w:cs/>
        </w:rPr>
        <w:t>๒๕๖</w:t>
      </w:r>
      <w:r w:rsidR="00E67D6C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BA4B5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0B0B1E">
        <w:rPr>
          <w:rFonts w:ascii="TH SarabunIT๙" w:hAnsi="TH SarabunIT๙" w:cs="TH SarabunIT๙"/>
          <w:sz w:val="32"/>
          <w:szCs w:val="32"/>
          <w:cs/>
        </w:rPr>
        <w:t>เป็นประธานที่ประชุมกล่าวเปิดประชุม</w:t>
      </w:r>
      <w:r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และมอบหมายให้ </w:t>
      </w:r>
      <w:r w:rsidR="000B0B1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5373F">
        <w:rPr>
          <w:rFonts w:ascii="TH SarabunIT๙" w:hAnsi="TH SarabunIT๙" w:cs="TH SarabunIT๙" w:hint="cs"/>
          <w:spacing w:val="-10"/>
          <w:sz w:val="32"/>
          <w:szCs w:val="32"/>
          <w:cs/>
        </w:rPr>
        <w:t>สุริยา  ศรีสัตยานุกูล ปลัด</w:t>
      </w:r>
      <w:r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องค์การบริหารส่วนตำบล ดำเนินการประชุม   โดยมีวาระการประชุมดังนี้</w:t>
      </w:r>
    </w:p>
    <w:p w:rsidR="00CC1F69" w:rsidRPr="000B0B1E" w:rsidRDefault="00CC1F69" w:rsidP="003B696C">
      <w:pPr>
        <w:jc w:val="thaiDistribute"/>
        <w:rPr>
          <w:rFonts w:ascii="TH SarabunIT๙" w:hAnsi="TH SarabunIT๙" w:cs="TH SarabunIT๙"/>
          <w:sz w:val="8"/>
          <w:szCs w:val="8"/>
          <w:u w:val="single"/>
        </w:rPr>
      </w:pPr>
    </w:p>
    <w:p w:rsidR="00CC1F69" w:rsidRPr="000B0B1E" w:rsidRDefault="00CC1F69" w:rsidP="003B696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660DE"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เรื่องที่ประธานแจ้งให้ที่ประชุมทราบ</w:t>
      </w:r>
    </w:p>
    <w:p w:rsidR="000B0B1E" w:rsidRDefault="00CC1F69" w:rsidP="003B696C">
      <w:pPr>
        <w:ind w:left="1440" w:hanging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B0B1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ปลัด อบต. </w:t>
      </w:r>
      <w:r w:rsidRPr="000B0B1E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="003B696C">
        <w:rPr>
          <w:rFonts w:ascii="TH SarabunIT๙" w:hAnsi="TH SarabunIT๙" w:cs="TH SarabunIT๙"/>
          <w:sz w:val="32"/>
          <w:szCs w:val="32"/>
          <w:cs/>
        </w:rPr>
        <w:t>-</w:t>
      </w:r>
      <w:r w:rsidRPr="000B0B1E">
        <w:rPr>
          <w:rFonts w:ascii="TH SarabunIT๙" w:hAnsi="TH SarabunIT๙" w:cs="TH SarabunIT๙"/>
          <w:sz w:val="32"/>
          <w:szCs w:val="32"/>
          <w:cs/>
        </w:rPr>
        <w:t>แจ้งเรื่องการแต่งตั้งคณะกรรมการจัดทำ</w:t>
      </w:r>
      <w:r w:rsidR="00B5122D" w:rsidRPr="000B0B1E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ปีงบประมาณ 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</w:p>
    <w:p w:rsidR="00795741" w:rsidRPr="000B0B1E" w:rsidRDefault="00E67D6C" w:rsidP="003B696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61 - 2563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ตามคำสั่งองค์การบริหารส่วนตำบล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E5373F">
        <w:rPr>
          <w:rFonts w:ascii="TH SarabunIT๙" w:hAnsi="TH SarabunIT๙" w:cs="TH SarabunIT๙"/>
          <w:sz w:val="32"/>
          <w:szCs w:val="32"/>
        </w:rPr>
        <w:t>188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E537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</w:p>
    <w:p w:rsidR="00CC1F69" w:rsidRPr="000B0B1E" w:rsidRDefault="00E5373F" w:rsidP="003B696C">
      <w:pPr>
        <w:ind w:left="144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สิงหาคม </w:t>
      </w:r>
      <w:r w:rsidR="00E67D6C">
        <w:rPr>
          <w:rFonts w:ascii="TH SarabunIT๙" w:hAnsi="TH SarabunIT๙" w:cs="TH SarabunIT๙" w:hint="cs"/>
          <w:sz w:val="32"/>
          <w:szCs w:val="32"/>
          <w:cs/>
        </w:rPr>
        <w:t>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เพื่อให้เป็นไปตามประกาศคณะกรรมการพนักงานส่วนตำบลจังหวัด</w:t>
      </w:r>
      <w:r w:rsidR="00286A4B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="00CC1F69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</w:t>
      </w:r>
      <w:r w:rsidR="00E67D6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ลงวันที่  </w:t>
      </w:r>
      <w:r w:rsidR="00E67D6C">
        <w:rPr>
          <w:rFonts w:ascii="TH SarabunIT๙" w:hAnsi="TH SarabunIT๙" w:cs="TH SarabunIT๙" w:hint="cs"/>
          <w:spacing w:val="-10"/>
          <w:sz w:val="32"/>
          <w:szCs w:val="32"/>
          <w:cs/>
        </w:rPr>
        <w:t>24  ตุลาคม</w:t>
      </w:r>
      <w:r w:rsidR="00A93E07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๒๕๔๕  </w:t>
      </w:r>
      <w:r w:rsidR="00A93E07" w:rsidRPr="000B0B1E">
        <w:rPr>
          <w:rFonts w:ascii="TH SarabunIT๙" w:hAnsi="TH SarabunIT๙" w:cs="TH SarabunIT๙"/>
          <w:sz w:val="32"/>
          <w:szCs w:val="32"/>
          <w:cs/>
        </w:rPr>
        <w:t xml:space="preserve">ส่วนที่  ๓  การพัฒนาพนักงานส่วนตำบล  ข้อ ๒๕๙ – ข้อ ๒๙๕  </w:t>
      </w:r>
    </w:p>
    <w:p w:rsidR="00CC1F69" w:rsidRPr="000B0B1E" w:rsidRDefault="00CC1F69" w:rsidP="003B69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</w:t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3B696C">
        <w:rPr>
          <w:rFonts w:ascii="TH SarabunIT๙" w:hAnsi="TH SarabunIT๙" w:cs="TH SarabunIT๙"/>
          <w:sz w:val="32"/>
          <w:szCs w:val="32"/>
          <w:cs/>
        </w:rPr>
        <w:t>-</w:t>
      </w:r>
      <w:r w:rsidRPr="000B0B1E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CC1F69" w:rsidRPr="000B0B1E" w:rsidRDefault="00CC1F69" w:rsidP="00CC1F69">
      <w:pPr>
        <w:rPr>
          <w:rFonts w:ascii="TH SarabunIT๙" w:hAnsi="TH SarabunIT๙" w:cs="TH SarabunIT๙"/>
          <w:sz w:val="16"/>
          <w:szCs w:val="16"/>
        </w:rPr>
      </w:pPr>
    </w:p>
    <w:p w:rsidR="00CC1F69" w:rsidRPr="000B0B1E" w:rsidRDefault="00CC1F69" w:rsidP="00A93E0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F660DE"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เรื่องรับรองรายงานการประชุม</w:t>
      </w:r>
    </w:p>
    <w:p w:rsidR="00CC1F69" w:rsidRPr="000B0B1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  </w:t>
      </w:r>
    </w:p>
    <w:p w:rsidR="00CC1F69" w:rsidRPr="000B0B1E" w:rsidRDefault="00CC1F69" w:rsidP="00CC1F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660DE"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เรื่องเพื่อพิจารณา</w:t>
      </w:r>
    </w:p>
    <w:p w:rsidR="00795741" w:rsidRPr="000B0B1E" w:rsidRDefault="00CC1F69" w:rsidP="003B69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pacing w:val="-14"/>
          <w:sz w:val="32"/>
          <w:szCs w:val="32"/>
          <w:cs/>
        </w:rPr>
        <w:t>ปลัด อบต.</w:t>
      </w:r>
      <w:r w:rsidRPr="000B0B1E">
        <w:rPr>
          <w:rFonts w:ascii="TH SarabunIT๙" w:hAnsi="TH SarabunIT๙" w:cs="TH SarabunIT๙"/>
          <w:spacing w:val="-14"/>
          <w:sz w:val="32"/>
          <w:szCs w:val="32"/>
          <w:cs/>
        </w:rPr>
        <w:tab/>
        <w:t>-</w:t>
      </w:r>
      <w:r w:rsidRPr="000B0B1E">
        <w:rPr>
          <w:rFonts w:ascii="TH SarabunIT๙" w:hAnsi="TH SarabunIT๙" w:cs="TH SarabunIT๙"/>
          <w:sz w:val="32"/>
          <w:szCs w:val="32"/>
          <w:cs/>
        </w:rPr>
        <w:t>การจัดทำแผนพัฒนา</w:t>
      </w:r>
      <w:r w:rsidR="00B5122D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5E606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 w:rsidR="005E6068">
        <w:rPr>
          <w:rFonts w:ascii="TH SarabunIT๙" w:hAnsi="TH SarabunIT๙" w:cs="TH SarabunIT๙" w:hint="cs"/>
          <w:spacing w:val="-10"/>
          <w:sz w:val="32"/>
          <w:szCs w:val="32"/>
          <w:cs/>
        </w:rPr>
        <w:t>61-2563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0B0B1E">
        <w:rPr>
          <w:rFonts w:ascii="TH SarabunIT๙" w:hAnsi="TH SarabunIT๙" w:cs="TH SarabunIT๙"/>
          <w:sz w:val="32"/>
          <w:szCs w:val="32"/>
          <w:cs/>
        </w:rPr>
        <w:t>เพื่อให้เป็น</w:t>
      </w:r>
    </w:p>
    <w:p w:rsidR="00795741" w:rsidRPr="000B0B1E" w:rsidRDefault="00CC1F69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ไปตามระเบียบการบริหารงานบุคคลที่กำหนดหลักเกณฑ์ในการพัฒนาบุคลากรท้องถิ่น ต้องมี</w:t>
      </w:r>
    </w:p>
    <w:p w:rsidR="00CC1F69" w:rsidRPr="000B0B1E" w:rsidRDefault="00CC1F69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การพัฒนาครอบคลุมทั้ง  </w:t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ด้าน ได้แก่</w:t>
      </w:r>
    </w:p>
    <w:p w:rsidR="00A93E07" w:rsidRPr="000B0B1E" w:rsidRDefault="00A93E07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  ด้านความรู้ทั่วไปในการปฏิบัติงาน</w:t>
      </w:r>
    </w:p>
    <w:p w:rsidR="00A93E07" w:rsidRPr="000B0B1E" w:rsidRDefault="00A93E07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๒.  ด้านความรู้และทักษะเฉพาะของงานในแต่ละตำแหน่ง</w:t>
      </w:r>
    </w:p>
    <w:p w:rsidR="00A93E07" w:rsidRPr="000B0B1E" w:rsidRDefault="00A93E07" w:rsidP="003B696C">
      <w:pPr>
        <w:ind w:left="720" w:firstLine="7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๓.  ด้านการบริหาร </w:t>
      </w:r>
      <w:r w:rsidRPr="000B0B1E">
        <w:rPr>
          <w:rFonts w:ascii="TH SarabunIT๙" w:hAnsi="TH SarabunIT๙" w:cs="TH SarabunIT๙"/>
          <w:spacing w:val="-14"/>
          <w:sz w:val="32"/>
          <w:szCs w:val="32"/>
          <w:cs/>
        </w:rPr>
        <w:t>ได้แก่รายละเอียดที่เกี่ยวกับการบริหารงานและการบริการประชาชน</w:t>
      </w:r>
    </w:p>
    <w:p w:rsidR="00A93E07" w:rsidRPr="000B0B1E" w:rsidRDefault="00A93E07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๔.  ด้านคุณสมบัติส่วนตัว</w:t>
      </w:r>
    </w:p>
    <w:p w:rsidR="00A93E07" w:rsidRPr="000B0B1E" w:rsidRDefault="00A93E07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๕.  ด้านศีลธรรม คุณธรรม และจริยธรรม</w:t>
      </w:r>
    </w:p>
    <w:p w:rsidR="000B0B1E" w:rsidRDefault="000B0B1E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0B1E" w:rsidRDefault="000B0B1E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068" w:rsidRDefault="005E6068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1F69" w:rsidRPr="000B0B1E" w:rsidRDefault="00CC1F69" w:rsidP="00D50B78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 xml:space="preserve">-  </w:t>
      </w:r>
      <w:r w:rsidR="00F660DE"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 xml:space="preserve">  -</w:t>
      </w:r>
    </w:p>
    <w:p w:rsidR="00CC1F69" w:rsidRPr="000B0B1E" w:rsidRDefault="00CC1F69" w:rsidP="00CC1F6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C1F69" w:rsidRPr="000B0B1E" w:rsidRDefault="00CC1F69" w:rsidP="00CC1F69">
      <w:pPr>
        <w:ind w:left="720" w:firstLine="720"/>
        <w:rPr>
          <w:rFonts w:ascii="TH SarabunIT๙" w:hAnsi="TH SarabunIT๙" w:cs="TH SarabunIT๙"/>
          <w:sz w:val="4"/>
          <w:szCs w:val="4"/>
        </w:rPr>
      </w:pPr>
    </w:p>
    <w:p w:rsidR="00F660DE" w:rsidRPr="003B696C" w:rsidRDefault="003B696C" w:rsidP="003B696C">
      <w:pPr>
        <w:ind w:left="216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-</w:t>
      </w:r>
      <w:r w:rsidR="00D14822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="00E537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นางกัญจน์รัตน์  ธาราธีรพงศ์</w:t>
      </w:r>
      <w:r w:rsidR="00CC1F69" w:rsidRPr="000B0B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กรรมการ เป็นผู้ชี้แจงข้อมูลเกี่ยวกับการจัดทำแผนพัฒนา</w:t>
      </w:r>
      <w:r w:rsidR="00B5122D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ปีงบประมาณ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</w:t>
      </w:r>
      <w:r w:rsidR="00BE3181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61 </w:t>
      </w:r>
      <w:r w:rsidR="00D14822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2563)</w:t>
      </w:r>
    </w:p>
    <w:p w:rsidR="00CC1F69" w:rsidRPr="000B0B1E" w:rsidRDefault="00A31363" w:rsidP="003B69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นาง</w:t>
      </w:r>
      <w:r w:rsidR="00232E3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กัญจน์รัตน์ </w:t>
      </w:r>
      <w:r w:rsidR="003B696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ab/>
        <w:t>- การจัดทำแผนพัฒนา</w:t>
      </w:r>
      <w:r w:rsidR="00A93E07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D1482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>61 - 2563</w:t>
      </w:r>
      <w:r w:rsidR="00795741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795741" w:rsidRPr="000B0B1E" w:rsidRDefault="00232E30" w:rsidP="003B696C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696C">
        <w:rPr>
          <w:rFonts w:ascii="TH SarabunIT๙" w:hAnsi="TH SarabunIT๙" w:cs="TH SarabunIT๙" w:hint="cs"/>
          <w:sz w:val="32"/>
          <w:szCs w:val="32"/>
          <w:cs/>
        </w:rPr>
        <w:tab/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จะต้องมี</w:t>
      </w:r>
      <w:r w:rsidR="00F660DE" w:rsidRPr="000B0B1E">
        <w:rPr>
          <w:rFonts w:ascii="TH SarabunIT๙" w:hAnsi="TH SarabunIT๙" w:cs="TH SarabunIT๙"/>
          <w:sz w:val="32"/>
          <w:szCs w:val="32"/>
          <w:cs/>
        </w:rPr>
        <w:t>ความ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สอดคล้องกับ</w:t>
      </w:r>
      <w:r w:rsidR="00CC1F69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แผนอัตรากำลัง 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๓</w:t>
      </w:r>
      <w:r w:rsidR="00CC1F69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  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ปีงบประมาณ </w:t>
      </w:r>
      <w:r w:rsidR="00D14822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>61-2563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</w:t>
      </w:r>
    </w:p>
    <w:p w:rsidR="00CC1F69" w:rsidRDefault="003B696C" w:rsidP="003B696C">
      <w:pPr>
        <w:ind w:left="216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CC1F69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และข้อบัญญัติฯ 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ขององค์การ</w:t>
      </w:r>
      <w:r w:rsidR="00CC1F69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บริหารส่วนตำบล  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 xml:space="preserve">  ดังนั้นเพื่อให้การพัฒนาบุคลากรท้องถิ่นมีการพัฒนาทั้งองค์กร</w:t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แ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ละต่อเนื่อง จึงร่างโครงการฝึกอบรม/พัฒนาบุคลากรให้คณะกรรมการจัดทำแผนพัฒนา</w:t>
      </w:r>
      <w:r w:rsidR="00B5122D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CC1F69" w:rsidRPr="000B0B1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พิจารณาและแก้ไขเพิ่มเติมโครงการให้เหมาะสมกับองค์กรโดยมีรายละเอียดดังนี้ </w:t>
      </w:r>
    </w:p>
    <w:p w:rsidR="002520AE" w:rsidRPr="000B0B1E" w:rsidRDefault="002520AE" w:rsidP="002520AE">
      <w:pPr>
        <w:rPr>
          <w:rFonts w:ascii="TH SarabunIT๙" w:hAnsi="TH SarabunIT๙" w:cs="TH SarabunIT๙"/>
          <w:sz w:val="28"/>
        </w:rPr>
      </w:pPr>
    </w:p>
    <w:p w:rsidR="00ED1486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หลักสูตรเกี่ยวกับปลัด อบต.หรือหลักสูตรอื่นที่เกี่ยวข้อง</w:t>
      </w:r>
    </w:p>
    <w:p w:rsidR="00B90F10" w:rsidRDefault="00B90F10" w:rsidP="00B90F10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1D7504">
        <w:rPr>
          <w:rFonts w:ascii="TH SarabunIT๙" w:hAnsi="TH SarabunIT๙" w:cs="TH SarabunIT๙"/>
          <w:sz w:val="32"/>
          <w:szCs w:val="32"/>
          <w:cs/>
        </w:rPr>
        <w:t>ปลัด อบต.หรือหลักสูตรอื่นที่เกี่ยวข้อง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หลักสูตรเกี่ยวกับหัวหน้าสำนักปลัดหรือหลักสูตรอื่นที่เกี่ยวข้อง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</w:t>
      </w:r>
      <w:r w:rsidR="00B90F10">
        <w:rPr>
          <w:rFonts w:ascii="TH SarabunIT๙" w:hAnsi="TH SarabunIT๙" w:cs="TH SarabunIT๙"/>
          <w:sz w:val="32"/>
          <w:szCs w:val="32"/>
          <w:cs/>
        </w:rPr>
        <w:t>กสูตรเกี่ยวกับ</w:t>
      </w:r>
      <w:r w:rsidR="00B90F1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Default="00B90F10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ED1486" w:rsidRPr="001D7504">
        <w:rPr>
          <w:rFonts w:ascii="TH SarabunIT๙" w:hAnsi="TH SarabunIT๙" w:cs="TH SarabunIT๙"/>
          <w:sz w:val="32"/>
          <w:szCs w:val="32"/>
          <w:cs/>
        </w:rPr>
        <w:t>กองช่าง   หรือหลักสูตรอื่นที่เกี่ยวข้อง</w:t>
      </w:r>
    </w:p>
    <w:p w:rsidR="00B90F10" w:rsidRDefault="00B90F10" w:rsidP="00B90F10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 ศาสนาและวัฒนธรรม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232E30" w:rsidRPr="00232E30" w:rsidRDefault="00232E30" w:rsidP="00232E30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3730F7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1D7504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1D7504">
        <w:rPr>
          <w:rFonts w:ascii="TH SarabunIT๙" w:hAnsi="TH SarabunIT๙" w:cs="TH SarabunIT๙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ชาการเกษตร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232E30"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เจ้า</w:t>
      </w:r>
      <w:r w:rsidR="00232E30">
        <w:rPr>
          <w:rFonts w:ascii="TH SarabunIT๙" w:hAnsi="TH SarabunIT๙" w:cs="TH SarabunIT๙" w:hint="cs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หลักสูตรเกี่ยวกับนักวิชาการ</w:t>
      </w:r>
      <w:r w:rsidR="00236CFE">
        <w:rPr>
          <w:rFonts w:ascii="TH SarabunIT๙" w:hAnsi="TH SarabunIT๙" w:cs="TH SarabunIT๙" w:hint="cs"/>
          <w:sz w:val="32"/>
          <w:szCs w:val="32"/>
          <w:cs/>
        </w:rPr>
        <w:t>เงินและบัญชี</w:t>
      </w: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232E30"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Pr="001D7504" w:rsidRDefault="00236CFE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</w:t>
      </w:r>
      <w:r w:rsidR="00ED1486" w:rsidRPr="001D7504">
        <w:rPr>
          <w:rFonts w:ascii="TH SarabunIT๙" w:hAnsi="TH SarabunIT๙" w:cs="TH SarabunIT๙"/>
          <w:sz w:val="32"/>
          <w:szCs w:val="32"/>
          <w:cs/>
        </w:rPr>
        <w:t>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236CFE"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236CFE"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E42503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หลักสูตรเกี่ยวกับครู</w:t>
      </w:r>
      <w:r w:rsidR="00E42503">
        <w:rPr>
          <w:rFonts w:ascii="TH SarabunIT๙" w:hAnsi="TH SarabunIT๙" w:cs="TH SarabunIT๙" w:hint="cs"/>
          <w:sz w:val="32"/>
          <w:szCs w:val="32"/>
          <w:cs/>
        </w:rPr>
        <w:t xml:space="preserve"> /หัวหน้าศูนย์พัฒนาเด็กเล็ก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หลักสูตรเกี่ยวกับพนักงานจ้างแต่ละตำแหน่งหรือหลักสูตรอื่นที่เกี่ยวข้อง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การส่งเสริมระบบคุณธรรมจริยธรรม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 xml:space="preserve">การพัฒนาระบบ </w:t>
      </w:r>
      <w:r w:rsidRPr="001D7504">
        <w:rPr>
          <w:rFonts w:ascii="TH SarabunIT๙" w:hAnsi="TH SarabunIT๙" w:cs="TH SarabunIT๙"/>
          <w:sz w:val="32"/>
          <w:szCs w:val="32"/>
        </w:rPr>
        <w:t>IT</w:t>
      </w:r>
      <w:r w:rsidRPr="001D7504">
        <w:rPr>
          <w:rFonts w:ascii="TH SarabunIT๙" w:hAnsi="TH SarabunIT๙" w:cs="TH SarabunIT๙"/>
          <w:sz w:val="32"/>
          <w:szCs w:val="32"/>
          <w:cs/>
        </w:rPr>
        <w:t xml:space="preserve"> ให้มีประสิทธิภาพ</w:t>
      </w:r>
    </w:p>
    <w:p w:rsidR="00ED1486" w:rsidRDefault="00594B7A" w:rsidP="00ED1486">
      <w:pPr>
        <w:ind w:left="1080" w:firstLine="360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29.</w:t>
      </w:r>
      <w:r w:rsidR="00ED1486" w:rsidRPr="00ED1486">
        <w:rPr>
          <w:rFonts w:ascii="TH SarabunIT๙" w:hAnsi="TH SarabunIT๙" w:cs="TH SarabunIT๙"/>
          <w:sz w:val="32"/>
          <w:szCs w:val="32"/>
          <w:cs/>
        </w:rPr>
        <w:t>การทำแผนการพัฒนาพนักงานส่วนตำบลเพื่อการทำงานที่มีประสิทธิภาพ</w:t>
      </w:r>
    </w:p>
    <w:p w:rsidR="00232E30" w:rsidRDefault="00232E30" w:rsidP="00ED1486">
      <w:pPr>
        <w:ind w:left="1080" w:firstLine="360"/>
        <w:rPr>
          <w:sz w:val="32"/>
          <w:szCs w:val="32"/>
        </w:rPr>
      </w:pPr>
    </w:p>
    <w:p w:rsidR="00232E30" w:rsidRDefault="00232E30" w:rsidP="00ED1486">
      <w:pPr>
        <w:ind w:left="1080" w:firstLine="360"/>
        <w:rPr>
          <w:sz w:val="32"/>
          <w:szCs w:val="32"/>
        </w:rPr>
      </w:pPr>
    </w:p>
    <w:p w:rsidR="00232E30" w:rsidRDefault="00232E30" w:rsidP="00232E30">
      <w:pPr>
        <w:ind w:left="1080" w:firstLine="360"/>
        <w:jc w:val="center"/>
        <w:rPr>
          <w:sz w:val="32"/>
          <w:szCs w:val="32"/>
        </w:rPr>
      </w:pPr>
    </w:p>
    <w:p w:rsidR="00232E30" w:rsidRPr="00232E30" w:rsidRDefault="00232E30" w:rsidP="00232E30">
      <w:pPr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232E30">
        <w:rPr>
          <w:rFonts w:ascii="TH SarabunIT๙" w:hAnsi="TH SarabunIT๙" w:cs="TH SarabunIT๙"/>
          <w:sz w:val="32"/>
          <w:szCs w:val="32"/>
          <w:cs/>
        </w:rPr>
        <w:t>-3-</w:t>
      </w:r>
    </w:p>
    <w:p w:rsidR="00232E30" w:rsidRPr="00ED1486" w:rsidRDefault="00232E30" w:rsidP="00ED1486">
      <w:pPr>
        <w:ind w:left="1080" w:firstLine="360"/>
        <w:rPr>
          <w:sz w:val="32"/>
          <w:szCs w:val="32"/>
          <w:cs/>
        </w:rPr>
      </w:pPr>
    </w:p>
    <w:p w:rsidR="00F660DE" w:rsidRPr="000B0B1E" w:rsidRDefault="00A93E07" w:rsidP="00945CA4">
      <w:pPr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</w:t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- มีมติเห็นชอบตามที่เสนอ</w:t>
      </w:r>
    </w:p>
    <w:p w:rsidR="00CC1F69" w:rsidRDefault="00CC1F69" w:rsidP="00886E6D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ปลัด อบต. </w:t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ED1486">
        <w:rPr>
          <w:rFonts w:ascii="TH SarabunIT๙" w:hAnsi="TH SarabunIT๙" w:cs="TH SarabunIT๙" w:hint="cs"/>
          <w:sz w:val="32"/>
          <w:szCs w:val="32"/>
          <w:cs/>
        </w:rPr>
        <w:t>โครงการที่เสนอขึ้นมานี้ผมเห็นว่าเหมาะสมและครอบคลุมกับทุกตำแหน่งแล้ว</w:t>
      </w:r>
    </w:p>
    <w:p w:rsidR="00ED1486" w:rsidRPr="000B0B1E" w:rsidRDefault="00ED1486" w:rsidP="00886E6D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จึงเห็นว่าไม่จำเป็นต้องเพิ่มเติมหลักสูตรใด ๆ อีก</w:t>
      </w:r>
    </w:p>
    <w:p w:rsidR="00CC1F69" w:rsidRPr="000B0B1E" w:rsidRDefault="00CC1F69" w:rsidP="00CC1F69">
      <w:pPr>
        <w:rPr>
          <w:rFonts w:ascii="TH SarabunIT๙" w:hAnsi="TH SarabunIT๙" w:cs="TH SarabunIT๙"/>
          <w:sz w:val="2"/>
          <w:szCs w:val="2"/>
          <w:cs/>
        </w:rPr>
      </w:pPr>
    </w:p>
    <w:p w:rsidR="00ED1486" w:rsidRDefault="00ED1486" w:rsidP="00CC1F6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C1F69" w:rsidRPr="000B0B1E" w:rsidRDefault="00CC1F69" w:rsidP="00886E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7C2FE1"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เรื่องอื่น ๆ</w:t>
      </w:r>
    </w:p>
    <w:p w:rsidR="00CC1F69" w:rsidRPr="000B0B1E" w:rsidRDefault="00CC1F69" w:rsidP="00886E6D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 xml:space="preserve">    -  ไม่มี  -</w:t>
      </w:r>
    </w:p>
    <w:p w:rsidR="00886E6D" w:rsidRPr="000B0B1E" w:rsidRDefault="00886E6D" w:rsidP="00886E6D">
      <w:pPr>
        <w:rPr>
          <w:rFonts w:ascii="TH SarabunIT๙" w:hAnsi="TH SarabunIT๙" w:cs="TH SarabunIT๙"/>
          <w:sz w:val="16"/>
          <w:szCs w:val="16"/>
        </w:rPr>
      </w:pPr>
    </w:p>
    <w:p w:rsidR="00CC1F69" w:rsidRPr="000B0B1E" w:rsidRDefault="00CC1F69" w:rsidP="00886E6D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  </w:t>
      </w:r>
      <w:r w:rsidR="007C2FE1" w:rsidRPr="000B0B1E">
        <w:rPr>
          <w:rFonts w:ascii="TH SarabunIT๙" w:hAnsi="TH SarabunIT๙" w:cs="TH SarabunIT๙"/>
          <w:sz w:val="32"/>
          <w:szCs w:val="32"/>
          <w:cs/>
        </w:rPr>
        <w:t>๑๕.๐๐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CC1F69" w:rsidRPr="000B0B1E" w:rsidRDefault="00CC1F69" w:rsidP="00CC1F69">
      <w:pPr>
        <w:rPr>
          <w:rFonts w:ascii="TH SarabunIT๙" w:hAnsi="TH SarabunIT๙" w:cs="TH SarabunIT๙"/>
          <w:sz w:val="32"/>
          <w:szCs w:val="32"/>
        </w:rPr>
      </w:pPr>
    </w:p>
    <w:p w:rsidR="00A93E07" w:rsidRPr="000B0B1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</w:p>
    <w:p w:rsidR="00CC1F69" w:rsidRPr="000B0B1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232E30">
        <w:rPr>
          <w:rFonts w:ascii="TH SarabunIT๙" w:hAnsi="TH SarabunIT๙" w:cs="TH SarabunIT๙" w:hint="cs"/>
          <w:sz w:val="32"/>
          <w:szCs w:val="32"/>
          <w:cs/>
        </w:rPr>
        <w:t>กัญจน์รัตน์  ธาราธีรพงศ์</w:t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232E30"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CC1F69" w:rsidRPr="000B0B1E" w:rsidRDefault="00232E30" w:rsidP="00CC1F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CC1F69" w:rsidRPr="000B0B1E">
        <w:rPr>
          <w:rFonts w:ascii="TH SarabunIT๙" w:hAnsi="TH SarabunIT๙" w:cs="TH SarabunIT๙"/>
          <w:sz w:val="32"/>
          <w:szCs w:val="32"/>
        </w:rPr>
        <w:t>(</w:t>
      </w:r>
      <w:r w:rsidR="000B0B1E">
        <w:rPr>
          <w:rFonts w:ascii="TH SarabunIT๙" w:hAnsi="TH SarabunIT๙" w:cs="TH SarabunIT๙" w:hint="cs"/>
          <w:spacing w:val="-8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กัญจน์รัตน์  ธาราธีรพงศ์</w:t>
      </w:r>
      <w:r w:rsidR="00CC1F69" w:rsidRPr="000B0B1E">
        <w:rPr>
          <w:rFonts w:ascii="TH SarabunIT๙" w:hAnsi="TH SarabunIT๙" w:cs="TH SarabunIT๙"/>
          <w:sz w:val="32"/>
          <w:szCs w:val="32"/>
        </w:rPr>
        <w:t>)</w:t>
      </w:r>
      <w:r w:rsidR="00CC1F69" w:rsidRPr="000B0B1E">
        <w:rPr>
          <w:rFonts w:ascii="TH SarabunIT๙" w:hAnsi="TH SarabunIT๙" w:cs="TH SarabunIT๙"/>
          <w:sz w:val="32"/>
          <w:szCs w:val="32"/>
        </w:rPr>
        <w:tab/>
      </w:r>
    </w:p>
    <w:p w:rsidR="00CC1F69" w:rsidRPr="000B0B1E" w:rsidRDefault="00232E30" w:rsidP="00CC1F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B0B1E" w:rsidRP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0B0B1E" w:rsidRPr="000B0B1E">
        <w:rPr>
          <w:rFonts w:ascii="TH SarabunIT๙" w:hAnsi="TH SarabunIT๙" w:cs="TH SarabunIT๙"/>
          <w:sz w:val="32"/>
          <w:szCs w:val="32"/>
        </w:rPr>
        <w:t xml:space="preserve"> /</w:t>
      </w:r>
      <w:r w:rsidR="000B0B1E" w:rsidRPr="000B0B1E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CC1F69" w:rsidRPr="000B0B1E">
        <w:rPr>
          <w:rFonts w:ascii="TH SarabunIT๙" w:hAnsi="TH SarabunIT๙" w:cs="TH SarabunIT๙"/>
          <w:sz w:val="32"/>
          <w:szCs w:val="32"/>
        </w:rPr>
        <w:tab/>
      </w:r>
    </w:p>
    <w:p w:rsidR="00CC1F69" w:rsidRPr="000B0B1E" w:rsidRDefault="00CC1F69" w:rsidP="00CC1F69">
      <w:pPr>
        <w:rPr>
          <w:rFonts w:ascii="TH SarabunIT๙" w:hAnsi="TH SarabunIT๙" w:cs="TH SarabunIT๙"/>
          <w:sz w:val="32"/>
          <w:szCs w:val="32"/>
        </w:rPr>
      </w:pPr>
    </w:p>
    <w:p w:rsidR="00886E6D" w:rsidRPr="000B0B1E" w:rsidRDefault="00886E6D" w:rsidP="00CC1F69">
      <w:pPr>
        <w:rPr>
          <w:rFonts w:ascii="TH SarabunIT๙" w:hAnsi="TH SarabunIT๙" w:cs="TH SarabunIT๙"/>
          <w:sz w:val="8"/>
          <w:szCs w:val="8"/>
        </w:rPr>
      </w:pPr>
    </w:p>
    <w:p w:rsidR="00CC1F69" w:rsidRPr="000B0B1E" w:rsidRDefault="00CC1F69" w:rsidP="000B0B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232E30">
        <w:rPr>
          <w:rFonts w:ascii="TH SarabunIT๙" w:hAnsi="TH SarabunIT๙" w:cs="TH SarabunIT๙" w:hint="cs"/>
          <w:sz w:val="32"/>
          <w:szCs w:val="32"/>
          <w:cs/>
        </w:rPr>
        <w:t>มุนี  อุไรรัมย์</w:t>
      </w:r>
      <w:r w:rsidR="003B696C">
        <w:rPr>
          <w:rFonts w:ascii="TH SarabunIT๙" w:hAnsi="TH SarabunIT๙" w:cs="TH SarabunIT๙" w:hint="cs"/>
          <w:sz w:val="32"/>
          <w:szCs w:val="32"/>
          <w:cs/>
        </w:rPr>
        <w:tab/>
      </w:r>
      <w:r w:rsidR="00A93E07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CC1F69" w:rsidRPr="000B0B1E" w:rsidRDefault="00A93E07" w:rsidP="00CC1F69">
      <w:pPr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="00CC1F69" w:rsidRPr="000B0B1E">
        <w:rPr>
          <w:rFonts w:ascii="TH SarabunIT๙" w:hAnsi="TH SarabunIT๙" w:cs="TH SarabunIT๙"/>
          <w:sz w:val="32"/>
          <w:szCs w:val="32"/>
        </w:rPr>
        <w:t>(</w:t>
      </w:r>
      <w:r w:rsidR="003B696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32E30">
        <w:rPr>
          <w:rFonts w:ascii="TH SarabunIT๙" w:hAnsi="TH SarabunIT๙" w:cs="TH SarabunIT๙" w:hint="cs"/>
          <w:sz w:val="32"/>
          <w:szCs w:val="32"/>
          <w:cs/>
        </w:rPr>
        <w:t>มุนี  อุไรรัมย์</w:t>
      </w:r>
      <w:r w:rsidR="00CC1F69" w:rsidRPr="000B0B1E">
        <w:rPr>
          <w:rFonts w:ascii="TH SarabunIT๙" w:hAnsi="TH SarabunIT๙" w:cs="TH SarabunIT๙"/>
          <w:sz w:val="32"/>
          <w:szCs w:val="32"/>
        </w:rPr>
        <w:t>)</w:t>
      </w:r>
    </w:p>
    <w:p w:rsidR="00CC1F69" w:rsidRPr="000B0B1E" w:rsidRDefault="00CC1F69" w:rsidP="00CC1F6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="000B0B1E" w:rsidRPr="000B0B1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FE6BEF" w:rsidRPr="000B0B1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:rsidR="00E7182B" w:rsidRPr="000B0B1E" w:rsidRDefault="00E7182B" w:rsidP="00FE6BEF">
      <w:pPr>
        <w:rPr>
          <w:rFonts w:ascii="TH SarabunIT๙" w:hAnsi="TH SarabunIT๙" w:cs="TH SarabunIT๙"/>
          <w:sz w:val="32"/>
          <w:szCs w:val="32"/>
        </w:rPr>
      </w:pPr>
    </w:p>
    <w:p w:rsidR="00FE6BEF" w:rsidRPr="000B0B1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:rsidR="00FE6BEF" w:rsidRPr="000B0B1E" w:rsidRDefault="00FE6BEF">
      <w:pPr>
        <w:rPr>
          <w:rFonts w:ascii="TH SarabunIT๙" w:hAnsi="TH SarabunIT๙" w:cs="TH SarabunIT๙"/>
        </w:rPr>
      </w:pPr>
    </w:p>
    <w:p w:rsidR="00E7182B" w:rsidRDefault="00E7182B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C77AD0" w:rsidRDefault="00C77AD0">
      <w:pPr>
        <w:rPr>
          <w:rFonts w:ascii="TH SarabunIT๙" w:hAnsi="TH SarabunIT๙" w:cs="TH SarabunIT๙"/>
        </w:rPr>
      </w:pPr>
    </w:p>
    <w:p w:rsidR="00C77AD0" w:rsidRDefault="00C77AD0">
      <w:pPr>
        <w:rPr>
          <w:rFonts w:ascii="TH SarabunIT๙" w:hAnsi="TH SarabunIT๙" w:cs="TH SarabunIT๙"/>
        </w:rPr>
      </w:pPr>
    </w:p>
    <w:p w:rsidR="00C77AD0" w:rsidRDefault="00C77AD0">
      <w:pPr>
        <w:rPr>
          <w:rFonts w:ascii="TH SarabunIT๙" w:hAnsi="TH SarabunIT๙" w:cs="TH SarabunIT๙"/>
        </w:rPr>
      </w:pPr>
    </w:p>
    <w:p w:rsidR="00C77AD0" w:rsidRDefault="00C77AD0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Pr="00C53C51" w:rsidRDefault="00A57C67" w:rsidP="00A57C6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-167640</wp:posOffset>
            </wp:positionV>
            <wp:extent cx="1120775" cy="1181100"/>
            <wp:effectExtent l="19050" t="0" r="3175" b="0"/>
            <wp:wrapNone/>
            <wp:docPr id="155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C67" w:rsidRPr="00C53C51" w:rsidRDefault="00A57C67" w:rsidP="00A57C6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C67" w:rsidRDefault="00A57C67" w:rsidP="00A57C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5C4F" w:rsidRPr="00C53C51" w:rsidRDefault="00855C4F" w:rsidP="00A57C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C67" w:rsidRPr="00C53C51" w:rsidRDefault="00A57C67" w:rsidP="00A57C6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57C67" w:rsidRPr="00A57C67" w:rsidRDefault="00296934" w:rsidP="00A57C6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ลเมืองยาง</w:t>
      </w: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7C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เรื่องใช้แผนพัฒนาบุคลากร  ปีงบประมาณพ</w:t>
      </w:r>
      <w:r w:rsidRPr="00A57C6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57C6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57C6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60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E0603B">
        <w:rPr>
          <w:rFonts w:ascii="TH SarabunIT๙" w:hAnsi="TH SarabunIT๙" w:cs="TH SarabunIT๙" w:hint="cs"/>
          <w:b/>
          <w:bCs/>
          <w:sz w:val="32"/>
          <w:szCs w:val="32"/>
          <w:cs/>
        </w:rPr>
        <w:t>61-2563</w:t>
      </w: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  <w:r w:rsidRPr="00A57C67">
        <w:rPr>
          <w:rFonts w:ascii="TH SarabunIT๙" w:hAnsi="TH SarabunIT๙" w:cs="TH SarabunIT๙"/>
          <w:b/>
          <w:bCs/>
          <w:sz w:val="32"/>
          <w:szCs w:val="32"/>
        </w:rPr>
        <w:t>------------------------------</w:t>
      </w:r>
    </w:p>
    <w:p w:rsidR="00A57C67" w:rsidRPr="00A57C67" w:rsidRDefault="00A57C67" w:rsidP="00A57C6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57C67" w:rsidRPr="00A57C67" w:rsidRDefault="00A57C67" w:rsidP="00A57C6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57C67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r w:rsidR="00296934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A57C67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ได้จัดทำแผนพัฒนาบุคลากรขึ้นเพื่อพัฒนากระบวนการการบริหารงานบุคลากรในองค์กร  ให้มีประสิทธิภาพ  ทันต่อการเปลี่ยนแปลงในยุคเทคโนโลยี โดยอาศัยความรู้  และประสบการณ์ในการทำงานเป็นข้อมูลเบื้องต้น  ตลอดจนปัญหาที่เกิดขึ้นภายในองค์กร  นำมาวิเคราะห์หาสาเหตุของปัญหา  เพื่อนำมาประกอบการพิจารณาวางแผนพัฒนาบุคลากร  พร้อมทั้งเสริมสร้างความสามารถด้วยการฝึกอบรม  ปรับเปลี่ยนพฤติกรรม  และทัศนคติของบุคลากร  เพื่อให้ปฏิบัติงานได้ดียิ่งขึ้น</w:t>
      </w:r>
    </w:p>
    <w:p w:rsidR="00A57C67" w:rsidRPr="00A57C67" w:rsidRDefault="00A57C67" w:rsidP="00A57C6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57C67" w:rsidRPr="00A57C67" w:rsidRDefault="00A57C67" w:rsidP="00A57C6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57C67">
        <w:rPr>
          <w:rFonts w:ascii="TH SarabunIT๙" w:hAnsi="TH SarabunIT๙" w:cs="TH SarabunIT๙"/>
          <w:sz w:val="32"/>
          <w:szCs w:val="32"/>
          <w:cs/>
        </w:rPr>
        <w:t>เพื่อให้การใช้แผน</w:t>
      </w:r>
      <w:r w:rsidR="00E0603B">
        <w:rPr>
          <w:rFonts w:ascii="TH SarabunIT๙" w:hAnsi="TH SarabunIT๙" w:cs="TH SarabunIT๙"/>
          <w:sz w:val="32"/>
          <w:szCs w:val="32"/>
          <w:cs/>
        </w:rPr>
        <w:t>พัฒนาบุคลการ ปีงบประมาณ พ.ศ. ๒๕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>61-2563</w:t>
      </w:r>
      <w:r w:rsidRPr="00A57C67">
        <w:rPr>
          <w:rFonts w:ascii="TH SarabunIT๙" w:hAnsi="TH SarabunIT๙" w:cs="TH SarabunIT๙"/>
          <w:sz w:val="32"/>
          <w:szCs w:val="32"/>
          <w:cs/>
        </w:rPr>
        <w:t xml:space="preserve"> ถูกต้องตามระเบียบองค์การบริหารส่วนตำบล</w:t>
      </w:r>
      <w:r w:rsidR="00286A4B">
        <w:rPr>
          <w:rFonts w:ascii="TH SarabunIT๙" w:hAnsi="TH SarabunIT๙" w:cs="TH SarabunIT๙"/>
          <w:sz w:val="32"/>
          <w:szCs w:val="32"/>
          <w:cs/>
        </w:rPr>
        <w:t>โคกสว่าง</w:t>
      </w:r>
      <w:r w:rsidRPr="00A57C67">
        <w:rPr>
          <w:rFonts w:ascii="TH SarabunIT๙" w:hAnsi="TH SarabunIT๙" w:cs="TH SarabunIT๙"/>
          <w:sz w:val="32"/>
          <w:szCs w:val="32"/>
          <w:cs/>
        </w:rPr>
        <w:t>จึงประกาศใช้แผน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พัฒนาบุคลการ</w:t>
      </w:r>
      <w:r w:rsidR="00E0603B">
        <w:rPr>
          <w:rFonts w:ascii="TH SarabunIT๙" w:hAnsi="TH SarabunIT๙" w:cs="TH SarabunIT๙"/>
          <w:sz w:val="32"/>
          <w:szCs w:val="32"/>
          <w:cs/>
        </w:rPr>
        <w:t>ปีงบประมาณ พ.ศ. ๒๕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>61-2563</w:t>
      </w:r>
      <w:r w:rsidRPr="00A57C67">
        <w:rPr>
          <w:rFonts w:ascii="TH SarabunIT๙" w:hAnsi="TH SarabunIT๙" w:cs="TH SarabunIT๙"/>
          <w:sz w:val="32"/>
          <w:szCs w:val="32"/>
          <w:cs/>
        </w:rPr>
        <w:t>และประกาศให้ทราบโดยทั่วกัน</w:t>
      </w:r>
    </w:p>
    <w:p w:rsidR="00A57C67" w:rsidRPr="00A57C67" w:rsidRDefault="00A57C67" w:rsidP="00A57C67">
      <w:pPr>
        <w:rPr>
          <w:rFonts w:ascii="TH SarabunIT๙" w:hAnsi="TH SarabunIT๙" w:cs="TH SarabunIT๙"/>
          <w:sz w:val="16"/>
          <w:szCs w:val="16"/>
        </w:rPr>
      </w:pPr>
    </w:p>
    <w:p w:rsidR="00A57C67" w:rsidRPr="00A57C67" w:rsidRDefault="00A57C67" w:rsidP="00A57C67">
      <w:pPr>
        <w:rPr>
          <w:rFonts w:ascii="TH SarabunIT๙" w:hAnsi="TH SarabunIT๙" w:cs="TH SarabunIT๙"/>
          <w:sz w:val="32"/>
          <w:szCs w:val="32"/>
          <w:cs/>
        </w:rPr>
      </w:pPr>
      <w:r w:rsidRPr="00A57C67">
        <w:rPr>
          <w:rFonts w:ascii="TH SarabunIT๙" w:hAnsi="TH SarabunIT๙" w:cs="TH SarabunIT๙"/>
          <w:sz w:val="32"/>
          <w:szCs w:val="32"/>
        </w:rPr>
        <w:tab/>
      </w:r>
      <w:r w:rsidRPr="00A57C67">
        <w:rPr>
          <w:rFonts w:ascii="TH SarabunIT๙" w:hAnsi="TH SarabunIT๙" w:cs="TH SarabunIT๙"/>
          <w:sz w:val="32"/>
          <w:szCs w:val="32"/>
          <w:cs/>
        </w:rPr>
        <w:tab/>
        <w:t>ทั้งนี้  ตั</w:t>
      </w:r>
      <w:r w:rsidR="00E0603B">
        <w:rPr>
          <w:rFonts w:ascii="TH SarabunIT๙" w:hAnsi="TH SarabunIT๙" w:cs="TH SarabunIT๙"/>
          <w:sz w:val="32"/>
          <w:szCs w:val="32"/>
          <w:cs/>
        </w:rPr>
        <w:t>้งแต่วันที่  ๑  ตุลาคม  พ.ศ. ๒๕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A57C67" w:rsidRPr="00A57C67" w:rsidRDefault="00A57C67" w:rsidP="00A57C67">
      <w:pPr>
        <w:rPr>
          <w:rFonts w:ascii="TH SarabunIT๙" w:hAnsi="TH SarabunIT๙" w:cs="TH SarabunIT๙"/>
          <w:sz w:val="16"/>
          <w:szCs w:val="16"/>
        </w:rPr>
      </w:pPr>
    </w:p>
    <w:p w:rsidR="00A57C67" w:rsidRPr="00A57C67" w:rsidRDefault="00A57C67" w:rsidP="00A57C67">
      <w:pPr>
        <w:rPr>
          <w:rFonts w:ascii="TH SarabunIT๙" w:hAnsi="TH SarabunIT๙" w:cs="TH SarabunIT๙"/>
          <w:sz w:val="32"/>
          <w:szCs w:val="32"/>
        </w:rPr>
      </w:pPr>
      <w:r w:rsidRPr="00A57C67">
        <w:rPr>
          <w:rFonts w:ascii="TH SarabunIT๙" w:hAnsi="TH SarabunIT๙" w:cs="TH SarabunIT๙"/>
          <w:sz w:val="32"/>
          <w:szCs w:val="32"/>
        </w:rPr>
        <w:tab/>
      </w:r>
      <w:r w:rsidRPr="00A57C67">
        <w:rPr>
          <w:rFonts w:ascii="TH SarabunIT๙" w:hAnsi="TH SarabunIT๙" w:cs="TH SarabunIT๙"/>
          <w:sz w:val="32"/>
          <w:szCs w:val="32"/>
        </w:rPr>
        <w:tab/>
      </w:r>
      <w:r w:rsidR="00296934">
        <w:rPr>
          <w:rFonts w:ascii="TH SarabunIT๙" w:hAnsi="TH SarabunIT๙" w:cs="TH SarabunIT๙"/>
          <w:sz w:val="32"/>
          <w:szCs w:val="32"/>
        </w:rPr>
        <w:tab/>
      </w:r>
      <w:r w:rsidRPr="00A57C67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296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C67">
        <w:rPr>
          <w:rFonts w:ascii="TH SarabunIT๙" w:hAnsi="TH SarabunIT๙" w:cs="TH SarabunIT๙"/>
          <w:sz w:val="32"/>
          <w:szCs w:val="32"/>
          <w:cs/>
        </w:rPr>
        <w:t>ณ</w:t>
      </w:r>
      <w:r w:rsidR="00296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C67">
        <w:rPr>
          <w:rFonts w:ascii="TH SarabunIT๙" w:hAnsi="TH SarabunIT๙" w:cs="TH SarabunIT๙"/>
          <w:sz w:val="32"/>
          <w:szCs w:val="32"/>
          <w:cs/>
        </w:rPr>
        <w:t>วันที่๑  ตุลาคม พ</w:t>
      </w:r>
      <w:r w:rsidRPr="00A57C67">
        <w:rPr>
          <w:rFonts w:ascii="TH SarabunIT๙" w:hAnsi="TH SarabunIT๙" w:cs="TH SarabunIT๙"/>
          <w:sz w:val="32"/>
          <w:szCs w:val="32"/>
        </w:rPr>
        <w:t>.</w:t>
      </w:r>
      <w:r w:rsidRPr="00A57C67">
        <w:rPr>
          <w:rFonts w:ascii="TH SarabunIT๙" w:hAnsi="TH SarabunIT๙" w:cs="TH SarabunIT๙"/>
          <w:sz w:val="32"/>
          <w:szCs w:val="32"/>
          <w:cs/>
        </w:rPr>
        <w:t>ศ</w:t>
      </w:r>
      <w:r w:rsidRPr="00A57C67">
        <w:rPr>
          <w:rFonts w:ascii="TH SarabunIT๙" w:hAnsi="TH SarabunIT๙" w:cs="TH SarabunIT๙"/>
          <w:sz w:val="32"/>
          <w:szCs w:val="32"/>
        </w:rPr>
        <w:t xml:space="preserve">.  </w:t>
      </w:r>
      <w:r w:rsidR="00E0603B">
        <w:rPr>
          <w:rFonts w:ascii="TH SarabunIT๙" w:hAnsi="TH SarabunIT๙" w:cs="TH SarabunIT๙"/>
          <w:sz w:val="32"/>
          <w:szCs w:val="32"/>
          <w:cs/>
        </w:rPr>
        <w:t>๒๕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A57C67" w:rsidRPr="00A57C67" w:rsidRDefault="00A57C67" w:rsidP="00A57C67">
      <w:pPr>
        <w:rPr>
          <w:rFonts w:ascii="TH SarabunIT๙" w:hAnsi="TH SarabunIT๙" w:cs="TH SarabunIT๙"/>
          <w:sz w:val="32"/>
          <w:szCs w:val="32"/>
        </w:rPr>
      </w:pPr>
    </w:p>
    <w:p w:rsidR="00A57C67" w:rsidRPr="00A57C67" w:rsidRDefault="00A57C67" w:rsidP="00A57C67">
      <w:pPr>
        <w:rPr>
          <w:rFonts w:ascii="TH SarabunIT๙" w:hAnsi="TH SarabunIT๙" w:cs="TH SarabunIT๙"/>
          <w:sz w:val="32"/>
          <w:szCs w:val="32"/>
        </w:rPr>
      </w:pP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  <w:r w:rsidRPr="00A57C67">
        <w:rPr>
          <w:rFonts w:ascii="TH SarabunIT๙" w:hAnsi="TH SarabunIT๙" w:cs="TH SarabunIT๙"/>
          <w:sz w:val="32"/>
          <w:szCs w:val="32"/>
        </w:rPr>
        <w:t xml:space="preserve">                      (</w:t>
      </w:r>
      <w:r w:rsidR="00E0603B">
        <w:rPr>
          <w:rFonts w:ascii="TH SarabunIT๙" w:hAnsi="TH SarabunIT๙" w:cs="TH SarabunIT๙"/>
          <w:sz w:val="32"/>
          <w:szCs w:val="32"/>
          <w:cs/>
        </w:rPr>
        <w:t>นาย</w:t>
      </w:r>
      <w:r w:rsidR="00296934">
        <w:rPr>
          <w:rFonts w:ascii="TH SarabunIT๙" w:hAnsi="TH SarabunIT๙" w:cs="TH SarabunIT๙" w:hint="cs"/>
          <w:sz w:val="32"/>
          <w:szCs w:val="32"/>
          <w:cs/>
        </w:rPr>
        <w:t>มุนี  อุไรรัมย์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57C67" w:rsidRPr="00A57C67" w:rsidRDefault="00A57C67" w:rsidP="00A57C67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A57C67">
        <w:rPr>
          <w:rFonts w:ascii="TH SarabunIT๙" w:hAnsi="TH SarabunIT๙" w:cs="TH SarabunIT๙"/>
          <w:sz w:val="32"/>
          <w:szCs w:val="32"/>
          <w:cs/>
        </w:rPr>
        <w:t xml:space="preserve">                   นายกองค์การบริหารส่วนตำบล</w:t>
      </w:r>
      <w:r w:rsidR="00296934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7C67" w:rsidRPr="00C53C51" w:rsidRDefault="00A57C67" w:rsidP="00A57C6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C67" w:rsidRPr="00C53C51" w:rsidRDefault="00A57C67" w:rsidP="00A57C6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C67" w:rsidRPr="00C53C51" w:rsidRDefault="00A57C67" w:rsidP="00A57C6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C67" w:rsidRPr="000B0B1E" w:rsidRDefault="00A57C67">
      <w:pPr>
        <w:rPr>
          <w:rFonts w:ascii="TH SarabunIT๙" w:hAnsi="TH SarabunIT๙" w:cs="TH SarabunIT๙"/>
        </w:rPr>
      </w:pPr>
    </w:p>
    <w:sectPr w:rsidR="00A57C67" w:rsidRPr="000B0B1E" w:rsidSect="00D21806">
      <w:pgSz w:w="11906" w:h="16838"/>
      <w:pgMar w:top="1134" w:right="96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6C" w:rsidRDefault="00C45F6C">
      <w:r>
        <w:separator/>
      </w:r>
    </w:p>
  </w:endnote>
  <w:endnote w:type="continuationSeparator" w:id="1">
    <w:p w:rsidR="00C45F6C" w:rsidRDefault="00C4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s">
    <w:altName w:val="Cordia New"/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6C" w:rsidRDefault="00C45F6C">
      <w:r>
        <w:separator/>
      </w:r>
    </w:p>
  </w:footnote>
  <w:footnote w:type="continuationSeparator" w:id="1">
    <w:p w:rsidR="00C45F6C" w:rsidRDefault="00C45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2E3"/>
    <w:multiLevelType w:val="hybridMultilevel"/>
    <w:tmpl w:val="A33E1A50"/>
    <w:lvl w:ilvl="0" w:tplc="BAEA358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17A9"/>
    <w:multiLevelType w:val="hybridMultilevel"/>
    <w:tmpl w:val="C1B24CFA"/>
    <w:lvl w:ilvl="0" w:tplc="D31A0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F5697C"/>
    <w:multiLevelType w:val="hybridMultilevel"/>
    <w:tmpl w:val="3E9C3B64"/>
    <w:lvl w:ilvl="0" w:tplc="8BE075B6">
      <w:start w:val="2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5B0A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5A4B10"/>
    <w:multiLevelType w:val="hybridMultilevel"/>
    <w:tmpl w:val="0C48A7AA"/>
    <w:lvl w:ilvl="0" w:tplc="888E41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11">
    <w:nsid w:val="46B376A9"/>
    <w:multiLevelType w:val="hybridMultilevel"/>
    <w:tmpl w:val="C79E84F0"/>
    <w:lvl w:ilvl="0" w:tplc="6014783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86D95"/>
    <w:multiLevelType w:val="hybridMultilevel"/>
    <w:tmpl w:val="85C69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C33DF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4787F49"/>
    <w:multiLevelType w:val="multilevel"/>
    <w:tmpl w:val="D7B6E71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75743621"/>
    <w:multiLevelType w:val="hybridMultilevel"/>
    <w:tmpl w:val="4ECEC3D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FB9272B"/>
    <w:multiLevelType w:val="hybridMultilevel"/>
    <w:tmpl w:val="B172E9DA"/>
    <w:lvl w:ilvl="0" w:tplc="E5D6D4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7"/>
  </w:num>
  <w:num w:numId="9">
    <w:abstractNumId w:val="0"/>
  </w:num>
  <w:num w:numId="10">
    <w:abstractNumId w:val="2"/>
  </w:num>
  <w:num w:numId="11">
    <w:abstractNumId w:val="12"/>
  </w:num>
  <w:num w:numId="12">
    <w:abstractNumId w:val="4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7061C"/>
    <w:rsid w:val="000022B0"/>
    <w:rsid w:val="000045CE"/>
    <w:rsid w:val="0000748D"/>
    <w:rsid w:val="00010307"/>
    <w:rsid w:val="000110F3"/>
    <w:rsid w:val="00033649"/>
    <w:rsid w:val="00042E8F"/>
    <w:rsid w:val="00050BAC"/>
    <w:rsid w:val="000579DB"/>
    <w:rsid w:val="0007652C"/>
    <w:rsid w:val="00077D3F"/>
    <w:rsid w:val="00092A1B"/>
    <w:rsid w:val="000A5CE0"/>
    <w:rsid w:val="000B065D"/>
    <w:rsid w:val="000B0B1E"/>
    <w:rsid w:val="000C306C"/>
    <w:rsid w:val="000C3AE6"/>
    <w:rsid w:val="000C3C90"/>
    <w:rsid w:val="000D4832"/>
    <w:rsid w:val="000D5E46"/>
    <w:rsid w:val="000E5546"/>
    <w:rsid w:val="000F3A55"/>
    <w:rsid w:val="000F6E07"/>
    <w:rsid w:val="00102D58"/>
    <w:rsid w:val="00111634"/>
    <w:rsid w:val="00116EBE"/>
    <w:rsid w:val="00130773"/>
    <w:rsid w:val="00133527"/>
    <w:rsid w:val="00146B0A"/>
    <w:rsid w:val="00152C97"/>
    <w:rsid w:val="00154413"/>
    <w:rsid w:val="00155C8D"/>
    <w:rsid w:val="00164424"/>
    <w:rsid w:val="001676EB"/>
    <w:rsid w:val="0017061C"/>
    <w:rsid w:val="00172C91"/>
    <w:rsid w:val="00177227"/>
    <w:rsid w:val="0018298B"/>
    <w:rsid w:val="00185883"/>
    <w:rsid w:val="001875D2"/>
    <w:rsid w:val="00187EA9"/>
    <w:rsid w:val="00190CB8"/>
    <w:rsid w:val="001A0399"/>
    <w:rsid w:val="001A0F8D"/>
    <w:rsid w:val="001A3415"/>
    <w:rsid w:val="001B1B17"/>
    <w:rsid w:val="001B3458"/>
    <w:rsid w:val="001B38D4"/>
    <w:rsid w:val="001B7B9C"/>
    <w:rsid w:val="001D0BFF"/>
    <w:rsid w:val="001D1283"/>
    <w:rsid w:val="001D256B"/>
    <w:rsid w:val="001D4671"/>
    <w:rsid w:val="001E54F6"/>
    <w:rsid w:val="001F7148"/>
    <w:rsid w:val="0020112B"/>
    <w:rsid w:val="002141E7"/>
    <w:rsid w:val="00221155"/>
    <w:rsid w:val="00226994"/>
    <w:rsid w:val="002279AB"/>
    <w:rsid w:val="002316FB"/>
    <w:rsid w:val="00232E30"/>
    <w:rsid w:val="00236CFE"/>
    <w:rsid w:val="00237BA2"/>
    <w:rsid w:val="00240655"/>
    <w:rsid w:val="0024706E"/>
    <w:rsid w:val="00250CCE"/>
    <w:rsid w:val="00251266"/>
    <w:rsid w:val="00251AF6"/>
    <w:rsid w:val="002520AE"/>
    <w:rsid w:val="00253715"/>
    <w:rsid w:val="00260CF5"/>
    <w:rsid w:val="00262590"/>
    <w:rsid w:val="00264358"/>
    <w:rsid w:val="00274700"/>
    <w:rsid w:val="0027472C"/>
    <w:rsid w:val="00280DD0"/>
    <w:rsid w:val="00286A4B"/>
    <w:rsid w:val="00287539"/>
    <w:rsid w:val="00292108"/>
    <w:rsid w:val="0029368B"/>
    <w:rsid w:val="00295C9A"/>
    <w:rsid w:val="002965ED"/>
    <w:rsid w:val="00296934"/>
    <w:rsid w:val="00297FC2"/>
    <w:rsid w:val="002A127C"/>
    <w:rsid w:val="002B3DBE"/>
    <w:rsid w:val="002B5558"/>
    <w:rsid w:val="002C03C3"/>
    <w:rsid w:val="002C077E"/>
    <w:rsid w:val="002C09B4"/>
    <w:rsid w:val="002C2653"/>
    <w:rsid w:val="002D317A"/>
    <w:rsid w:val="002D5189"/>
    <w:rsid w:val="002D5428"/>
    <w:rsid w:val="002E16DC"/>
    <w:rsid w:val="002E20BF"/>
    <w:rsid w:val="002E32E2"/>
    <w:rsid w:val="002F6189"/>
    <w:rsid w:val="0033289D"/>
    <w:rsid w:val="003346AD"/>
    <w:rsid w:val="00336FF5"/>
    <w:rsid w:val="003519B2"/>
    <w:rsid w:val="003600BB"/>
    <w:rsid w:val="00367FCA"/>
    <w:rsid w:val="003730F7"/>
    <w:rsid w:val="0037498E"/>
    <w:rsid w:val="00380A68"/>
    <w:rsid w:val="00385026"/>
    <w:rsid w:val="0039169B"/>
    <w:rsid w:val="003962FB"/>
    <w:rsid w:val="003A252E"/>
    <w:rsid w:val="003A2EC8"/>
    <w:rsid w:val="003B19F8"/>
    <w:rsid w:val="003B5F01"/>
    <w:rsid w:val="003B696C"/>
    <w:rsid w:val="003C5D84"/>
    <w:rsid w:val="003D0271"/>
    <w:rsid w:val="003D3D26"/>
    <w:rsid w:val="003D4B40"/>
    <w:rsid w:val="003E1D88"/>
    <w:rsid w:val="003E4788"/>
    <w:rsid w:val="003E5573"/>
    <w:rsid w:val="003F34A1"/>
    <w:rsid w:val="003F49FE"/>
    <w:rsid w:val="003F6B64"/>
    <w:rsid w:val="0040451B"/>
    <w:rsid w:val="0040580E"/>
    <w:rsid w:val="004102F7"/>
    <w:rsid w:val="0041290F"/>
    <w:rsid w:val="004148BC"/>
    <w:rsid w:val="00417435"/>
    <w:rsid w:val="004222D7"/>
    <w:rsid w:val="004312B8"/>
    <w:rsid w:val="00436D4F"/>
    <w:rsid w:val="00441967"/>
    <w:rsid w:val="00450AA3"/>
    <w:rsid w:val="0046433A"/>
    <w:rsid w:val="004665A9"/>
    <w:rsid w:val="00467B20"/>
    <w:rsid w:val="00476F74"/>
    <w:rsid w:val="004A5111"/>
    <w:rsid w:val="004B1FEF"/>
    <w:rsid w:val="004B4733"/>
    <w:rsid w:val="004C3767"/>
    <w:rsid w:val="004D3DEB"/>
    <w:rsid w:val="004F5503"/>
    <w:rsid w:val="00517A73"/>
    <w:rsid w:val="0052001A"/>
    <w:rsid w:val="005232D0"/>
    <w:rsid w:val="00532A0B"/>
    <w:rsid w:val="00533798"/>
    <w:rsid w:val="0054113E"/>
    <w:rsid w:val="00541E3F"/>
    <w:rsid w:val="0054230A"/>
    <w:rsid w:val="00565E6A"/>
    <w:rsid w:val="00566B03"/>
    <w:rsid w:val="005772D7"/>
    <w:rsid w:val="00582D51"/>
    <w:rsid w:val="00584D91"/>
    <w:rsid w:val="00591BD5"/>
    <w:rsid w:val="00592B69"/>
    <w:rsid w:val="0059469C"/>
    <w:rsid w:val="00594B7A"/>
    <w:rsid w:val="005B00E9"/>
    <w:rsid w:val="005C0152"/>
    <w:rsid w:val="005C14D9"/>
    <w:rsid w:val="005C268C"/>
    <w:rsid w:val="005D3755"/>
    <w:rsid w:val="005D3D12"/>
    <w:rsid w:val="005D64BC"/>
    <w:rsid w:val="005E470F"/>
    <w:rsid w:val="005E6068"/>
    <w:rsid w:val="005F717E"/>
    <w:rsid w:val="006108E5"/>
    <w:rsid w:val="006145DF"/>
    <w:rsid w:val="0061569C"/>
    <w:rsid w:val="00621EB0"/>
    <w:rsid w:val="00627378"/>
    <w:rsid w:val="00627877"/>
    <w:rsid w:val="0063511C"/>
    <w:rsid w:val="00636E97"/>
    <w:rsid w:val="006379B6"/>
    <w:rsid w:val="00640E05"/>
    <w:rsid w:val="006416DA"/>
    <w:rsid w:val="00641C71"/>
    <w:rsid w:val="00641D3F"/>
    <w:rsid w:val="0065657A"/>
    <w:rsid w:val="006635D6"/>
    <w:rsid w:val="0066470C"/>
    <w:rsid w:val="006730AA"/>
    <w:rsid w:val="00676278"/>
    <w:rsid w:val="00687323"/>
    <w:rsid w:val="00692389"/>
    <w:rsid w:val="00697C52"/>
    <w:rsid w:val="006A2E70"/>
    <w:rsid w:val="006B14BC"/>
    <w:rsid w:val="006B1881"/>
    <w:rsid w:val="006C1C24"/>
    <w:rsid w:val="006C3529"/>
    <w:rsid w:val="006C388D"/>
    <w:rsid w:val="006C66E3"/>
    <w:rsid w:val="006C7219"/>
    <w:rsid w:val="006C7965"/>
    <w:rsid w:val="006D1255"/>
    <w:rsid w:val="006E471B"/>
    <w:rsid w:val="006E7218"/>
    <w:rsid w:val="006F4606"/>
    <w:rsid w:val="00706CA8"/>
    <w:rsid w:val="007070EE"/>
    <w:rsid w:val="007121A7"/>
    <w:rsid w:val="007213D4"/>
    <w:rsid w:val="007248F4"/>
    <w:rsid w:val="007304F6"/>
    <w:rsid w:val="007333ED"/>
    <w:rsid w:val="007403AA"/>
    <w:rsid w:val="00745480"/>
    <w:rsid w:val="00760E15"/>
    <w:rsid w:val="0076253D"/>
    <w:rsid w:val="00772A15"/>
    <w:rsid w:val="00783DF8"/>
    <w:rsid w:val="00787CC1"/>
    <w:rsid w:val="007913BB"/>
    <w:rsid w:val="0079378E"/>
    <w:rsid w:val="00795741"/>
    <w:rsid w:val="007A7EFE"/>
    <w:rsid w:val="007C2FE1"/>
    <w:rsid w:val="007D381F"/>
    <w:rsid w:val="007D3EB7"/>
    <w:rsid w:val="007E2E20"/>
    <w:rsid w:val="007E7558"/>
    <w:rsid w:val="007F55E1"/>
    <w:rsid w:val="007F77F7"/>
    <w:rsid w:val="00812C75"/>
    <w:rsid w:val="00814283"/>
    <w:rsid w:val="008155E0"/>
    <w:rsid w:val="00820947"/>
    <w:rsid w:val="00823F3B"/>
    <w:rsid w:val="0083091A"/>
    <w:rsid w:val="00835859"/>
    <w:rsid w:val="00847B22"/>
    <w:rsid w:val="00855C4F"/>
    <w:rsid w:val="00862DBC"/>
    <w:rsid w:val="0086336A"/>
    <w:rsid w:val="008651AC"/>
    <w:rsid w:val="00866164"/>
    <w:rsid w:val="00877BFF"/>
    <w:rsid w:val="00881652"/>
    <w:rsid w:val="00886E6D"/>
    <w:rsid w:val="008A5545"/>
    <w:rsid w:val="008B2532"/>
    <w:rsid w:val="008B410B"/>
    <w:rsid w:val="008B5CEA"/>
    <w:rsid w:val="008C5F36"/>
    <w:rsid w:val="008D314F"/>
    <w:rsid w:val="008D3F1C"/>
    <w:rsid w:val="008D5A65"/>
    <w:rsid w:val="008F037C"/>
    <w:rsid w:val="008F40A7"/>
    <w:rsid w:val="009073F1"/>
    <w:rsid w:val="00907E40"/>
    <w:rsid w:val="0091103F"/>
    <w:rsid w:val="00914B28"/>
    <w:rsid w:val="00915E16"/>
    <w:rsid w:val="00920327"/>
    <w:rsid w:val="00921F92"/>
    <w:rsid w:val="009234F0"/>
    <w:rsid w:val="0093016A"/>
    <w:rsid w:val="00931B62"/>
    <w:rsid w:val="00937634"/>
    <w:rsid w:val="009422E5"/>
    <w:rsid w:val="00945CA4"/>
    <w:rsid w:val="00962B37"/>
    <w:rsid w:val="00973EAE"/>
    <w:rsid w:val="00976B78"/>
    <w:rsid w:val="0099628B"/>
    <w:rsid w:val="009A340C"/>
    <w:rsid w:val="009B0055"/>
    <w:rsid w:val="009C6C80"/>
    <w:rsid w:val="009C7691"/>
    <w:rsid w:val="009C778B"/>
    <w:rsid w:val="009D2EC5"/>
    <w:rsid w:val="009E1F0A"/>
    <w:rsid w:val="009E7A3B"/>
    <w:rsid w:val="009F230C"/>
    <w:rsid w:val="009F5299"/>
    <w:rsid w:val="00A122E8"/>
    <w:rsid w:val="00A13159"/>
    <w:rsid w:val="00A154FD"/>
    <w:rsid w:val="00A1556D"/>
    <w:rsid w:val="00A31363"/>
    <w:rsid w:val="00A347CE"/>
    <w:rsid w:val="00A52A91"/>
    <w:rsid w:val="00A53C03"/>
    <w:rsid w:val="00A57C67"/>
    <w:rsid w:val="00A57FAE"/>
    <w:rsid w:val="00A624A5"/>
    <w:rsid w:val="00A65731"/>
    <w:rsid w:val="00A71A7F"/>
    <w:rsid w:val="00A71C6E"/>
    <w:rsid w:val="00A806C4"/>
    <w:rsid w:val="00A83394"/>
    <w:rsid w:val="00A913D2"/>
    <w:rsid w:val="00A93E07"/>
    <w:rsid w:val="00AA1A95"/>
    <w:rsid w:val="00AA5542"/>
    <w:rsid w:val="00AA5E4A"/>
    <w:rsid w:val="00AB1B5E"/>
    <w:rsid w:val="00AC4975"/>
    <w:rsid w:val="00AC7420"/>
    <w:rsid w:val="00AC79A4"/>
    <w:rsid w:val="00AF5091"/>
    <w:rsid w:val="00AF71B9"/>
    <w:rsid w:val="00AF727F"/>
    <w:rsid w:val="00B04DA4"/>
    <w:rsid w:val="00B04E0D"/>
    <w:rsid w:val="00B0779F"/>
    <w:rsid w:val="00B10D1D"/>
    <w:rsid w:val="00B174FC"/>
    <w:rsid w:val="00B17B41"/>
    <w:rsid w:val="00B2325A"/>
    <w:rsid w:val="00B2517D"/>
    <w:rsid w:val="00B34BCD"/>
    <w:rsid w:val="00B36897"/>
    <w:rsid w:val="00B3789F"/>
    <w:rsid w:val="00B45F06"/>
    <w:rsid w:val="00B503F6"/>
    <w:rsid w:val="00B5122D"/>
    <w:rsid w:val="00B533DC"/>
    <w:rsid w:val="00B56E91"/>
    <w:rsid w:val="00B629F4"/>
    <w:rsid w:val="00B64192"/>
    <w:rsid w:val="00B70972"/>
    <w:rsid w:val="00B7747E"/>
    <w:rsid w:val="00B8071F"/>
    <w:rsid w:val="00B81922"/>
    <w:rsid w:val="00B85CF0"/>
    <w:rsid w:val="00B90F10"/>
    <w:rsid w:val="00BA4B5E"/>
    <w:rsid w:val="00BA77D5"/>
    <w:rsid w:val="00BB67C6"/>
    <w:rsid w:val="00BC3AB5"/>
    <w:rsid w:val="00BC7911"/>
    <w:rsid w:val="00BD560E"/>
    <w:rsid w:val="00BE3181"/>
    <w:rsid w:val="00BE6C82"/>
    <w:rsid w:val="00BF2BD6"/>
    <w:rsid w:val="00BF2C31"/>
    <w:rsid w:val="00BF3AB6"/>
    <w:rsid w:val="00C12656"/>
    <w:rsid w:val="00C204D0"/>
    <w:rsid w:val="00C37A5C"/>
    <w:rsid w:val="00C45F6C"/>
    <w:rsid w:val="00C54A2E"/>
    <w:rsid w:val="00C571D8"/>
    <w:rsid w:val="00C60C88"/>
    <w:rsid w:val="00C62CD1"/>
    <w:rsid w:val="00C64F8F"/>
    <w:rsid w:val="00C669B7"/>
    <w:rsid w:val="00C76698"/>
    <w:rsid w:val="00C77AD0"/>
    <w:rsid w:val="00C906DB"/>
    <w:rsid w:val="00C96376"/>
    <w:rsid w:val="00CA58AB"/>
    <w:rsid w:val="00CB7AF6"/>
    <w:rsid w:val="00CC1F69"/>
    <w:rsid w:val="00CC63BB"/>
    <w:rsid w:val="00CD0E75"/>
    <w:rsid w:val="00CD377C"/>
    <w:rsid w:val="00CD4287"/>
    <w:rsid w:val="00CD4D5A"/>
    <w:rsid w:val="00CD770D"/>
    <w:rsid w:val="00CE00A6"/>
    <w:rsid w:val="00CE5298"/>
    <w:rsid w:val="00CE6C3B"/>
    <w:rsid w:val="00CE737D"/>
    <w:rsid w:val="00CE7589"/>
    <w:rsid w:val="00D0367B"/>
    <w:rsid w:val="00D06944"/>
    <w:rsid w:val="00D1477A"/>
    <w:rsid w:val="00D14822"/>
    <w:rsid w:val="00D21806"/>
    <w:rsid w:val="00D32FEE"/>
    <w:rsid w:val="00D33479"/>
    <w:rsid w:val="00D33AF0"/>
    <w:rsid w:val="00D35D98"/>
    <w:rsid w:val="00D435C0"/>
    <w:rsid w:val="00D44B7F"/>
    <w:rsid w:val="00D50B78"/>
    <w:rsid w:val="00D51A3A"/>
    <w:rsid w:val="00D51E34"/>
    <w:rsid w:val="00D53443"/>
    <w:rsid w:val="00D5383C"/>
    <w:rsid w:val="00D72095"/>
    <w:rsid w:val="00D732DE"/>
    <w:rsid w:val="00D77633"/>
    <w:rsid w:val="00D84875"/>
    <w:rsid w:val="00D87DC2"/>
    <w:rsid w:val="00DA1DE2"/>
    <w:rsid w:val="00DB685B"/>
    <w:rsid w:val="00DC6C8E"/>
    <w:rsid w:val="00DD105A"/>
    <w:rsid w:val="00DD29B3"/>
    <w:rsid w:val="00DE7349"/>
    <w:rsid w:val="00E0106A"/>
    <w:rsid w:val="00E03D08"/>
    <w:rsid w:val="00E0603B"/>
    <w:rsid w:val="00E1138D"/>
    <w:rsid w:val="00E14CE8"/>
    <w:rsid w:val="00E207A0"/>
    <w:rsid w:val="00E243B0"/>
    <w:rsid w:val="00E268E0"/>
    <w:rsid w:val="00E3036C"/>
    <w:rsid w:val="00E3074F"/>
    <w:rsid w:val="00E315EE"/>
    <w:rsid w:val="00E31E70"/>
    <w:rsid w:val="00E34055"/>
    <w:rsid w:val="00E42503"/>
    <w:rsid w:val="00E42C62"/>
    <w:rsid w:val="00E42CE9"/>
    <w:rsid w:val="00E5004B"/>
    <w:rsid w:val="00E5373F"/>
    <w:rsid w:val="00E56984"/>
    <w:rsid w:val="00E640DF"/>
    <w:rsid w:val="00E67D6C"/>
    <w:rsid w:val="00E7182B"/>
    <w:rsid w:val="00E741A1"/>
    <w:rsid w:val="00E81D77"/>
    <w:rsid w:val="00E854A0"/>
    <w:rsid w:val="00E91911"/>
    <w:rsid w:val="00E95A46"/>
    <w:rsid w:val="00E97166"/>
    <w:rsid w:val="00EA66C4"/>
    <w:rsid w:val="00ED1486"/>
    <w:rsid w:val="00ED296B"/>
    <w:rsid w:val="00ED56C6"/>
    <w:rsid w:val="00EE33FD"/>
    <w:rsid w:val="00F0191D"/>
    <w:rsid w:val="00F118FB"/>
    <w:rsid w:val="00F16A89"/>
    <w:rsid w:val="00F2526B"/>
    <w:rsid w:val="00F27202"/>
    <w:rsid w:val="00F303CE"/>
    <w:rsid w:val="00F31371"/>
    <w:rsid w:val="00F35D7A"/>
    <w:rsid w:val="00F408F8"/>
    <w:rsid w:val="00F4790B"/>
    <w:rsid w:val="00F509FF"/>
    <w:rsid w:val="00F54F28"/>
    <w:rsid w:val="00F569BD"/>
    <w:rsid w:val="00F660DE"/>
    <w:rsid w:val="00F772D4"/>
    <w:rsid w:val="00F8265B"/>
    <w:rsid w:val="00F874C6"/>
    <w:rsid w:val="00F90572"/>
    <w:rsid w:val="00F95A47"/>
    <w:rsid w:val="00FC5AC0"/>
    <w:rsid w:val="00FD4940"/>
    <w:rsid w:val="00FE6BEF"/>
    <w:rsid w:val="00FE7E0A"/>
    <w:rsid w:val="00FF1A20"/>
    <w:rsid w:val="00FF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61C"/>
    <w:rPr>
      <w:sz w:val="24"/>
      <w:szCs w:val="28"/>
    </w:rPr>
  </w:style>
  <w:style w:type="paragraph" w:styleId="1">
    <w:name w:val="heading 1"/>
    <w:basedOn w:val="a"/>
    <w:next w:val="a"/>
    <w:qFormat/>
    <w:rsid w:val="0017061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qFormat/>
    <w:rsid w:val="00CC1F6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17061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FE6BE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17061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17061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qFormat/>
    <w:rsid w:val="00FE6B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061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7061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7061C"/>
  </w:style>
  <w:style w:type="paragraph" w:styleId="a7">
    <w:name w:val="Title"/>
    <w:basedOn w:val="a"/>
    <w:qFormat/>
    <w:rsid w:val="0017061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a8">
    <w:name w:val="Hyperlink"/>
    <w:rsid w:val="0017061C"/>
    <w:rPr>
      <w:color w:val="0000FF"/>
      <w:u w:val="single"/>
    </w:rPr>
  </w:style>
  <w:style w:type="paragraph" w:styleId="a9">
    <w:name w:val="Body Text"/>
    <w:basedOn w:val="a"/>
    <w:rsid w:val="0017061C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aa">
    <w:name w:val="Body Text Indent"/>
    <w:basedOn w:val="a"/>
    <w:rsid w:val="0017061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styleId="ab">
    <w:name w:val="FollowedHyperlink"/>
    <w:rsid w:val="0017061C"/>
    <w:rPr>
      <w:color w:val="800080"/>
      <w:u w:val="single"/>
    </w:rPr>
  </w:style>
  <w:style w:type="paragraph" w:styleId="30">
    <w:name w:val="Body Text 3"/>
    <w:basedOn w:val="a"/>
    <w:link w:val="31"/>
    <w:rsid w:val="0000748D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link w:val="30"/>
    <w:rsid w:val="0000748D"/>
    <w:rPr>
      <w:sz w:val="16"/>
    </w:rPr>
  </w:style>
  <w:style w:type="paragraph" w:styleId="ac">
    <w:name w:val="Balloon Text"/>
    <w:basedOn w:val="a"/>
    <w:link w:val="ad"/>
    <w:rsid w:val="003D027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3D027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913D2"/>
    <w:pPr>
      <w:ind w:left="720"/>
      <w:contextualSpacing/>
    </w:pPr>
  </w:style>
  <w:style w:type="paragraph" w:styleId="af">
    <w:name w:val="Subtitle"/>
    <w:basedOn w:val="a"/>
    <w:next w:val="a"/>
    <w:link w:val="af0"/>
    <w:qFormat/>
    <w:rsid w:val="008155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f0">
    <w:name w:val="ชื่อเรื่องรอง อักขระ"/>
    <w:basedOn w:val="a0"/>
    <w:link w:val="af"/>
    <w:rsid w:val="008155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61C"/>
    <w:rPr>
      <w:sz w:val="24"/>
      <w:szCs w:val="28"/>
    </w:rPr>
  </w:style>
  <w:style w:type="paragraph" w:styleId="1">
    <w:name w:val="heading 1"/>
    <w:basedOn w:val="a"/>
    <w:next w:val="a"/>
    <w:qFormat/>
    <w:rsid w:val="0017061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qFormat/>
    <w:rsid w:val="00CC1F6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17061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FE6BE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17061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17061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qFormat/>
    <w:rsid w:val="00FE6B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061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7061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7061C"/>
  </w:style>
  <w:style w:type="paragraph" w:styleId="a7">
    <w:name w:val="Title"/>
    <w:basedOn w:val="a"/>
    <w:qFormat/>
    <w:rsid w:val="0017061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a8">
    <w:name w:val="Hyperlink"/>
    <w:rsid w:val="0017061C"/>
    <w:rPr>
      <w:color w:val="0000FF"/>
      <w:u w:val="single"/>
    </w:rPr>
  </w:style>
  <w:style w:type="paragraph" w:styleId="a9">
    <w:name w:val="Body Text"/>
    <w:basedOn w:val="a"/>
    <w:rsid w:val="0017061C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aa">
    <w:name w:val="Body Text Indent"/>
    <w:basedOn w:val="a"/>
    <w:rsid w:val="0017061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styleId="ab">
    <w:name w:val="FollowedHyperlink"/>
    <w:rsid w:val="0017061C"/>
    <w:rPr>
      <w:color w:val="800080"/>
      <w:u w:val="single"/>
    </w:rPr>
  </w:style>
  <w:style w:type="paragraph" w:styleId="30">
    <w:name w:val="Body Text 3"/>
    <w:basedOn w:val="a"/>
    <w:link w:val="31"/>
    <w:rsid w:val="0000748D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link w:val="30"/>
    <w:rsid w:val="0000748D"/>
    <w:rPr>
      <w:sz w:val="16"/>
    </w:rPr>
  </w:style>
  <w:style w:type="paragraph" w:styleId="ac">
    <w:name w:val="Balloon Text"/>
    <w:basedOn w:val="a"/>
    <w:link w:val="ad"/>
    <w:rsid w:val="003D027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3D027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913D2"/>
    <w:pPr>
      <w:ind w:left="720"/>
      <w:contextualSpacing/>
    </w:pPr>
  </w:style>
  <w:style w:type="paragraph" w:styleId="af">
    <w:name w:val="Subtitle"/>
    <w:basedOn w:val="a"/>
    <w:next w:val="a"/>
    <w:link w:val="af0"/>
    <w:qFormat/>
    <w:rsid w:val="008155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f0">
    <w:name w:val="ชื่อเรื่องรอง อักขระ"/>
    <w:basedOn w:val="a0"/>
    <w:link w:val="af"/>
    <w:rsid w:val="008155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1081-9FB9-46B7-ADF8-B5648849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6121</Words>
  <Characters>34891</Characters>
  <Application>Microsoft Office Word</Application>
  <DocSecurity>0</DocSecurity>
  <Lines>290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แผนพัฒนาบุคลากร</vt:lpstr>
      <vt:lpstr>แผนพัฒนาบุคลากร</vt:lpstr>
    </vt:vector>
  </TitlesOfParts>
  <Company>LiteOS</Company>
  <LinksUpToDate>false</LinksUpToDate>
  <CharactersWithSpaces>40931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แผนพัฒนาบุคลากร</dc:title>
  <dc:creator>MoZarD</dc:creator>
  <cp:lastModifiedBy>DarkUser</cp:lastModifiedBy>
  <cp:revision>2</cp:revision>
  <cp:lastPrinted>2017-10-11T08:16:00Z</cp:lastPrinted>
  <dcterms:created xsi:type="dcterms:W3CDTF">2019-06-21T03:06:00Z</dcterms:created>
  <dcterms:modified xsi:type="dcterms:W3CDTF">2019-06-21T03:06:00Z</dcterms:modified>
</cp:coreProperties>
</file>